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8" w:rsidRDefault="00C2141F" w:rsidP="00C2141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</w:t>
      </w:r>
    </w:p>
    <w:p w:rsidR="00A110D1" w:rsidRPr="00B01CA9" w:rsidRDefault="00003068" w:rsidP="00C2141F"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</w:t>
      </w:r>
      <w:r w:rsidR="00C2141F"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32E8F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Меню на 17.04.2024</w:t>
      </w:r>
      <w:r w:rsidR="00301F3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г.</w:t>
      </w:r>
    </w:p>
    <w:tbl>
      <w:tblPr>
        <w:tblW w:w="10774" w:type="dxa"/>
        <w:tblInd w:w="-102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164"/>
        <w:gridCol w:w="2092"/>
        <w:gridCol w:w="920"/>
        <w:gridCol w:w="865"/>
        <w:gridCol w:w="859"/>
        <w:gridCol w:w="1202"/>
        <w:gridCol w:w="1498"/>
        <w:gridCol w:w="846"/>
        <w:gridCol w:w="1328"/>
      </w:tblGrid>
      <w:tr w:rsidR="00A110D1" w:rsidRPr="003C2241" w:rsidTr="00D164D1">
        <w:trPr>
          <w:trHeight w:val="563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Выход (г)</w:t>
            </w:r>
          </w:p>
        </w:tc>
        <w:tc>
          <w:tcPr>
            <w:tcW w:w="29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C8722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</w:t>
            </w:r>
            <w:r w:rsidR="00301F33" w:rsidRPr="003C2241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3C2241">
              <w:rPr>
                <w:rFonts w:ascii="Times New Roman" w:hAnsi="Times New Roman" w:cs="Times New Roman"/>
                <w:b/>
              </w:rPr>
              <w:t>Энергетичес</w:t>
            </w:r>
            <w:proofErr w:type="spellEnd"/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кая ценность (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3C224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Вита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1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№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рецептуры</w:t>
            </w:r>
          </w:p>
        </w:tc>
      </w:tr>
      <w:tr w:rsidR="00A110D1" w:rsidRPr="003C2241" w:rsidTr="00D164D1">
        <w:trPr>
          <w:trHeight w:val="537"/>
        </w:trPr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49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441E77" w:rsidRPr="003C2241" w:rsidTr="00D164D1">
        <w:trPr>
          <w:trHeight w:val="516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A1337B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молочная «Дружба»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A1337B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180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A1337B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9,59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A1337B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A1337B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52,66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A1337B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382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A1337B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0,24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A1337B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4.5</w:t>
            </w:r>
          </w:p>
        </w:tc>
      </w:tr>
      <w:tr w:rsidR="00441E77" w:rsidRPr="003C2241" w:rsidTr="00017E1A">
        <w:tc>
          <w:tcPr>
            <w:tcW w:w="1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 сахаром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0,045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9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56,1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10.4</w:t>
            </w:r>
          </w:p>
        </w:tc>
      </w:tr>
      <w:tr w:rsidR="00441E77" w:rsidRPr="003C2241" w:rsidTr="00D164D1">
        <w:tc>
          <w:tcPr>
            <w:tcW w:w="116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пшеничный со сливочным масло</w:t>
            </w: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="00E32E8F">
              <w:rPr>
                <w:rFonts w:ascii="Times New Roman" w:hAnsi="Times New Roman" w:cs="Times New Roman"/>
                <w:b/>
              </w:rPr>
              <w:t>0</w:t>
            </w:r>
            <w:r w:rsidRPr="003C2241">
              <w:rPr>
                <w:rFonts w:ascii="Times New Roman" w:hAnsi="Times New Roman" w:cs="Times New Roman"/>
                <w:b/>
              </w:rPr>
              <w:t>/</w:t>
            </w:r>
            <w:r w:rsidR="00051C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3,318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3,58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3C2241">
              <w:rPr>
                <w:rFonts w:ascii="Times New Roman" w:hAnsi="Times New Roman" w:cs="Times New Roman"/>
                <w:b/>
              </w:rPr>
              <w:t>6,84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114,42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41E77" w:rsidRPr="003C2241" w:rsidTr="00B21D3F">
        <w:trPr>
          <w:trHeight w:val="641"/>
        </w:trPr>
        <w:tc>
          <w:tcPr>
            <w:tcW w:w="116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860A3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Банан</w:t>
            </w: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860A3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32E8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A1337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60A37"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  <w:r w:rsidR="008E4810"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  <w:r w:rsidR="008E4810">
              <w:rPr>
                <w:rFonts w:ascii="Times New Roman" w:hAnsi="Times New Roman" w:cs="Times New Roman"/>
                <w:b/>
              </w:rPr>
              <w:t xml:space="preserve"> 14</w:t>
            </w:r>
            <w:r w:rsidR="00860A37">
              <w:rPr>
                <w:rFonts w:ascii="Times New Roman" w:hAnsi="Times New Roman" w:cs="Times New Roman"/>
                <w:b/>
              </w:rPr>
              <w:t>,34</w:t>
            </w: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41E77" w:rsidRPr="003C2241" w:rsidRDefault="00441E77" w:rsidP="00441E7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4810">
              <w:rPr>
                <w:rFonts w:ascii="Times New Roman" w:hAnsi="Times New Roman" w:cs="Times New Roman"/>
                <w:b/>
              </w:rPr>
              <w:t>5</w:t>
            </w:r>
            <w:r w:rsidR="00860A37">
              <w:rPr>
                <w:rFonts w:ascii="Times New Roman" w:hAnsi="Times New Roman" w:cs="Times New Roman"/>
                <w:b/>
              </w:rPr>
              <w:t>8,24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60A37">
              <w:rPr>
                <w:rFonts w:ascii="Times New Roman" w:hAnsi="Times New Roman" w:cs="Times New Roman"/>
                <w:b/>
              </w:rPr>
              <w:t>6,4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D03F29" w:rsidRDefault="00441E77" w:rsidP="008E481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</w:t>
            </w:r>
            <w:r w:rsidR="00860A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E48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1E77" w:rsidRPr="003C2241" w:rsidTr="00D164D1"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завтрак</w:t>
            </w: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860A3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13</w:t>
            </w:r>
            <w:r w:rsidR="00441E77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91</w:t>
            </w:r>
            <w:r w:rsidR="00D03F29">
              <w:rPr>
                <w:rFonts w:ascii="Times New Roman" w:hAnsi="Times New Roman" w:cs="Times New Roman"/>
                <w:b/>
                <w:color w:val="4F81BD" w:themeColor="accent1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 w:rsidR="00A1337B">
              <w:rPr>
                <w:rFonts w:ascii="Times New Roman" w:hAnsi="Times New Roman" w:cs="Times New Roman"/>
                <w:b/>
                <w:color w:val="4F81BD" w:themeColor="accent1"/>
              </w:rPr>
              <w:t>1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9,</w:t>
            </w:r>
            <w:r w:rsidR="00D03F29">
              <w:rPr>
                <w:rFonts w:ascii="Times New Roman" w:hAnsi="Times New Roman" w:cs="Times New Roman"/>
                <w:b/>
                <w:color w:val="4F81BD" w:themeColor="accent1"/>
              </w:rPr>
              <w:t>18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D03F2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82</w:t>
            </w:r>
            <w:r w:rsidR="00A1337B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 w:rsidR="00860A37">
              <w:rPr>
                <w:rFonts w:ascii="Times New Roman" w:hAnsi="Times New Roman" w:cs="Times New Roman"/>
                <w:b/>
                <w:color w:val="4F81BD" w:themeColor="accent1"/>
              </w:rPr>
              <w:t>84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860A37" w:rsidP="00A1337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610</w:t>
            </w:r>
            <w:r w:rsidR="00441E77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76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</w:t>
            </w:r>
            <w:r w:rsidR="00860A37">
              <w:rPr>
                <w:rFonts w:ascii="Times New Roman" w:hAnsi="Times New Roman" w:cs="Times New Roman"/>
                <w:b/>
                <w:color w:val="4F81BD" w:themeColor="accent1"/>
              </w:rPr>
              <w:t>6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 w:rsidR="00860A37">
              <w:rPr>
                <w:rFonts w:ascii="Times New Roman" w:hAnsi="Times New Roman" w:cs="Times New Roman"/>
                <w:b/>
                <w:color w:val="4F81BD" w:themeColor="accent1"/>
              </w:rPr>
              <w:t>6</w:t>
            </w:r>
            <w:r w:rsidR="00A1337B">
              <w:rPr>
                <w:rFonts w:ascii="Times New Roman" w:hAnsi="Times New Roman" w:cs="Times New Roman"/>
                <w:b/>
                <w:color w:val="4F81BD" w:themeColor="accent1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441E77" w:rsidRPr="003C2241" w:rsidTr="003C2241">
        <w:trPr>
          <w:trHeight w:val="867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картофельный со свежей рыбой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32E8F">
              <w:rPr>
                <w:rFonts w:ascii="Times New Roman" w:hAnsi="Times New Roman" w:cs="Times New Roman"/>
                <w:b/>
              </w:rPr>
              <w:t>20</w:t>
            </w:r>
            <w:r w:rsidRPr="003C22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8,93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0,97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21,96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211,22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101ACB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41E77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1E77" w:rsidRPr="003C2241" w:rsidTr="00441E77">
        <w:trPr>
          <w:trHeight w:val="698"/>
        </w:trPr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Капуста тушеная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E32E8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="00441E7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B14161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1E77">
              <w:rPr>
                <w:rFonts w:ascii="Times New Roman" w:hAnsi="Times New Roman" w:cs="Times New Roman"/>
                <w:b/>
              </w:rPr>
              <w:t>3,364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1,01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10,5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86,92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0,74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5.2</w:t>
            </w:r>
          </w:p>
        </w:tc>
      </w:tr>
      <w:tr w:rsidR="00441E77" w:rsidRPr="003C2241" w:rsidTr="00D164D1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E32E8F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Куры отварные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E32E8F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</w:t>
            </w:r>
            <w:r w:rsidR="00441E77" w:rsidRPr="003C22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13,02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7,61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4,28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147,16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765FD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3.3</w:t>
            </w:r>
          </w:p>
        </w:tc>
      </w:tr>
      <w:tr w:rsidR="00441E77" w:rsidRPr="003C2241" w:rsidTr="00D164D1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Компот из </w:t>
            </w:r>
            <w:r w:rsidR="00E32E8F">
              <w:rPr>
                <w:rFonts w:ascii="Times New Roman" w:hAnsi="Times New Roman" w:cs="Times New Roman"/>
                <w:b/>
              </w:rPr>
              <w:t>яблок и</w:t>
            </w:r>
            <w:r w:rsidR="000701F5">
              <w:rPr>
                <w:rFonts w:ascii="Times New Roman" w:hAnsi="Times New Roman" w:cs="Times New Roman"/>
                <w:b/>
              </w:rPr>
              <w:t xml:space="preserve"> лимона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B1416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D7F47">
              <w:rPr>
                <w:rFonts w:ascii="Times New Roman" w:hAnsi="Times New Roman" w:cs="Times New Roman"/>
                <w:b/>
              </w:rPr>
              <w:t>0,</w:t>
            </w:r>
            <w:r w:rsidR="00441E77">
              <w:rPr>
                <w:rFonts w:ascii="Times New Roman" w:hAnsi="Times New Roman" w:cs="Times New Roman"/>
                <w:b/>
              </w:rPr>
              <w:t>5</w:t>
            </w:r>
            <w:r w:rsidR="00ED7F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ED7F4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141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="00441E7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41E77" w:rsidRPr="003C2241" w:rsidRDefault="00ED7F4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</w:t>
            </w:r>
            <w:r w:rsidR="00441E77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101AC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14161">
              <w:rPr>
                <w:rFonts w:ascii="Times New Roman" w:hAnsi="Times New Roman" w:cs="Times New Roman"/>
                <w:b/>
              </w:rPr>
              <w:t xml:space="preserve"> 0</w:t>
            </w:r>
            <w:r w:rsidR="00441E77">
              <w:rPr>
                <w:rFonts w:ascii="Times New Roman" w:hAnsi="Times New Roman" w:cs="Times New Roman"/>
                <w:b/>
              </w:rPr>
              <w:t>,</w:t>
            </w:r>
            <w:r w:rsidR="00B1416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</w:t>
            </w:r>
            <w:r w:rsidR="005B098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41E77" w:rsidRPr="003C2241" w:rsidTr="00D164D1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70696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32E8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2241">
              <w:rPr>
                <w:rFonts w:ascii="Times New Roman" w:hAnsi="Times New Roman" w:cs="Times New Roman"/>
                <w:b/>
              </w:rPr>
              <w:t>85,6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12.1</w:t>
            </w:r>
          </w:p>
        </w:tc>
      </w:tr>
      <w:tr w:rsidR="00441E77" w:rsidRPr="003C2241" w:rsidTr="00D164D1">
        <w:trPr>
          <w:trHeight w:val="635"/>
        </w:trPr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обед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101AC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27</w:t>
            </w:r>
            <w:r w:rsidR="00441E77"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="00B14161">
              <w:rPr>
                <w:rFonts w:ascii="Times New Roman" w:hAnsi="Times New Roman" w:cs="Times New Roman"/>
                <w:b/>
                <w:color w:val="0070C0"/>
              </w:rPr>
              <w:t>764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8D1F1E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101ACB">
              <w:rPr>
                <w:rFonts w:ascii="Times New Roman" w:hAnsi="Times New Roman" w:cs="Times New Roman"/>
                <w:b/>
                <w:color w:val="0070C0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="00101ACB">
              <w:rPr>
                <w:rFonts w:ascii="Times New Roman" w:hAnsi="Times New Roman" w:cs="Times New Roman"/>
                <w:b/>
                <w:color w:val="0070C0"/>
              </w:rPr>
              <w:t>87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="00B14161">
              <w:rPr>
                <w:rFonts w:ascii="Times New Roman" w:hAnsi="Times New Roman" w:cs="Times New Roman"/>
                <w:b/>
                <w:color w:val="0070C0"/>
              </w:rPr>
              <w:t>74</w:t>
            </w:r>
            <w:r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="00B14161">
              <w:rPr>
                <w:rFonts w:ascii="Times New Roman" w:hAnsi="Times New Roman" w:cs="Times New Roman"/>
                <w:b/>
                <w:color w:val="0070C0"/>
              </w:rPr>
              <w:t>29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</w:t>
            </w:r>
            <w:r w:rsidR="00B14161">
              <w:rPr>
                <w:rFonts w:ascii="Times New Roman" w:hAnsi="Times New Roman" w:cs="Times New Roman"/>
                <w:b/>
                <w:color w:val="0070C0"/>
              </w:rPr>
              <w:t>626</w:t>
            </w:r>
            <w:r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="00B14161">
              <w:rPr>
                <w:rFonts w:ascii="Times New Roman" w:hAnsi="Times New Roman" w:cs="Times New Roman"/>
                <w:b/>
                <w:color w:val="0070C0"/>
              </w:rPr>
              <w:t>38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441E77" w:rsidRPr="003C2241" w:rsidRDefault="00B1416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3</w:t>
            </w:r>
            <w:r w:rsidR="00441E77">
              <w:rPr>
                <w:rFonts w:ascii="Times New Roman" w:hAnsi="Times New Roman" w:cs="Times New Roman"/>
                <w:b/>
                <w:color w:val="0070C0"/>
              </w:rPr>
              <w:t>,</w:t>
            </w:r>
            <w:r>
              <w:rPr>
                <w:rFonts w:ascii="Times New Roman" w:hAnsi="Times New Roman" w:cs="Times New Roman"/>
                <w:b/>
                <w:color w:val="0070C0"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441E77" w:rsidRPr="003C2241" w:rsidTr="00D164D1">
        <w:trPr>
          <w:trHeight w:val="635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Кофейный напиток 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4,38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4,94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16,12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145,33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1,502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10.22</w:t>
            </w:r>
          </w:p>
        </w:tc>
      </w:tr>
      <w:tr w:rsidR="00441E77" w:rsidRPr="003C2241" w:rsidTr="0027112B">
        <w:trPr>
          <w:trHeight w:val="635"/>
        </w:trPr>
        <w:tc>
          <w:tcPr>
            <w:tcW w:w="1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E32E8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Хлеб пшеничный</w:t>
            </w:r>
            <w:r w:rsidR="00441E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860A3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32E8F">
              <w:rPr>
                <w:rFonts w:ascii="Times New Roman" w:hAnsi="Times New Roman" w:cs="Times New Roman"/>
                <w:b/>
              </w:rPr>
              <w:t>3</w:t>
            </w:r>
            <w:r w:rsidR="0014221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1,54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0,48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6,68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54,57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Default="00441E77" w:rsidP="00CD29F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12.</w:t>
            </w:r>
            <w:r w:rsidR="00E32E8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1E77" w:rsidRPr="003C2241" w:rsidTr="00D164D1"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полдник</w:t>
            </w: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5,92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5,42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22,8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199,90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1,502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441E77" w:rsidRPr="003C2241" w:rsidTr="003C2241">
        <w:trPr>
          <w:trHeight w:val="627"/>
        </w:trPr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Итого за день</w:t>
            </w:r>
          </w:p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860A3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47</w:t>
            </w:r>
            <w:r w:rsidR="00101ACB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59</w:t>
            </w:r>
            <w:r w:rsidR="00B14161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B14161" w:rsidP="00B1416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34</w:t>
            </w:r>
            <w:r w:rsidR="00441E77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0055EB">
              <w:rPr>
                <w:rFonts w:ascii="Times New Roman" w:hAnsi="Times New Roman" w:cs="Times New Roman"/>
                <w:b/>
                <w:color w:val="FF0000"/>
              </w:rPr>
              <w:t>47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0055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179</w:t>
            </w:r>
            <w:r w:rsidR="00441E77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860A37">
              <w:rPr>
                <w:rFonts w:ascii="Times New Roman" w:hAnsi="Times New Roman" w:cs="Times New Roman"/>
                <w:b/>
                <w:color w:val="FF0000"/>
              </w:rPr>
              <w:t>93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B1416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1</w:t>
            </w:r>
            <w:r w:rsidR="00860A37">
              <w:rPr>
                <w:rFonts w:ascii="Times New Roman" w:hAnsi="Times New Roman" w:cs="Times New Roman"/>
                <w:b/>
                <w:color w:val="FF0000"/>
              </w:rPr>
              <w:t>437</w:t>
            </w:r>
            <w:r w:rsidR="00441E77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860A37">
              <w:rPr>
                <w:rFonts w:ascii="Times New Roman" w:hAnsi="Times New Roman" w:cs="Times New Roman"/>
                <w:b/>
                <w:color w:val="FF0000"/>
              </w:rPr>
              <w:t>04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860A3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 xml:space="preserve"> 11</w:t>
            </w:r>
            <w:r w:rsidR="00441E77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003068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4055BA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1E77" w:rsidRPr="003C2241" w:rsidRDefault="00441E7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A110D1" w:rsidRPr="003C2241" w:rsidRDefault="00A110D1" w:rsidP="003C2241">
      <w:pPr>
        <w:pStyle w:val="a8"/>
        <w:rPr>
          <w:rFonts w:ascii="Times New Roman" w:hAnsi="Times New Roman" w:cs="Times New Roman"/>
          <w:b/>
        </w:rPr>
      </w:pPr>
    </w:p>
    <w:sectPr w:rsidR="00A110D1" w:rsidRPr="003C2241" w:rsidSect="0012613A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D1"/>
    <w:rsid w:val="00003068"/>
    <w:rsid w:val="000055EB"/>
    <w:rsid w:val="000159F6"/>
    <w:rsid w:val="0002042F"/>
    <w:rsid w:val="00046D9A"/>
    <w:rsid w:val="00051C0A"/>
    <w:rsid w:val="000527C9"/>
    <w:rsid w:val="000647D8"/>
    <w:rsid w:val="000665D4"/>
    <w:rsid w:val="000701F5"/>
    <w:rsid w:val="00076335"/>
    <w:rsid w:val="00077EEE"/>
    <w:rsid w:val="0008227D"/>
    <w:rsid w:val="00084347"/>
    <w:rsid w:val="000A0C16"/>
    <w:rsid w:val="000B2F4E"/>
    <w:rsid w:val="000B702E"/>
    <w:rsid w:val="00100F6E"/>
    <w:rsid w:val="00101ACB"/>
    <w:rsid w:val="0012613A"/>
    <w:rsid w:val="00137A8E"/>
    <w:rsid w:val="0014221F"/>
    <w:rsid w:val="00147A70"/>
    <w:rsid w:val="00154E87"/>
    <w:rsid w:val="0017146F"/>
    <w:rsid w:val="001C1CDA"/>
    <w:rsid w:val="001C32F9"/>
    <w:rsid w:val="001C5130"/>
    <w:rsid w:val="001D1FC4"/>
    <w:rsid w:val="001D75A7"/>
    <w:rsid w:val="001E0718"/>
    <w:rsid w:val="001E5284"/>
    <w:rsid w:val="001E5739"/>
    <w:rsid w:val="001E6807"/>
    <w:rsid w:val="00220E14"/>
    <w:rsid w:val="002418F6"/>
    <w:rsid w:val="002442A5"/>
    <w:rsid w:val="00255214"/>
    <w:rsid w:val="002755F5"/>
    <w:rsid w:val="00285D7D"/>
    <w:rsid w:val="002A17F6"/>
    <w:rsid w:val="002C5D00"/>
    <w:rsid w:val="00301F33"/>
    <w:rsid w:val="00304E54"/>
    <w:rsid w:val="00317ED1"/>
    <w:rsid w:val="00330DF1"/>
    <w:rsid w:val="00356B0A"/>
    <w:rsid w:val="00365378"/>
    <w:rsid w:val="003737E1"/>
    <w:rsid w:val="00384211"/>
    <w:rsid w:val="00387FA4"/>
    <w:rsid w:val="003939D5"/>
    <w:rsid w:val="003A78C8"/>
    <w:rsid w:val="003B38E6"/>
    <w:rsid w:val="003C2241"/>
    <w:rsid w:val="003D1079"/>
    <w:rsid w:val="003F403C"/>
    <w:rsid w:val="003F66F2"/>
    <w:rsid w:val="004055BA"/>
    <w:rsid w:val="00410874"/>
    <w:rsid w:val="004151EA"/>
    <w:rsid w:val="00440C70"/>
    <w:rsid w:val="00441E77"/>
    <w:rsid w:val="0045343F"/>
    <w:rsid w:val="004554EC"/>
    <w:rsid w:val="00471145"/>
    <w:rsid w:val="00475BE0"/>
    <w:rsid w:val="00485A39"/>
    <w:rsid w:val="004A4D16"/>
    <w:rsid w:val="004B52A6"/>
    <w:rsid w:val="004D3B63"/>
    <w:rsid w:val="004D646C"/>
    <w:rsid w:val="00501F80"/>
    <w:rsid w:val="00526010"/>
    <w:rsid w:val="005317C3"/>
    <w:rsid w:val="0054039B"/>
    <w:rsid w:val="00541FC6"/>
    <w:rsid w:val="005678F9"/>
    <w:rsid w:val="005708E5"/>
    <w:rsid w:val="0057683A"/>
    <w:rsid w:val="00592B7D"/>
    <w:rsid w:val="005B0989"/>
    <w:rsid w:val="005B2674"/>
    <w:rsid w:val="005B7E3E"/>
    <w:rsid w:val="00601DCD"/>
    <w:rsid w:val="0060725D"/>
    <w:rsid w:val="006608A9"/>
    <w:rsid w:val="00667CE7"/>
    <w:rsid w:val="006B31BE"/>
    <w:rsid w:val="006B333D"/>
    <w:rsid w:val="006B4A2E"/>
    <w:rsid w:val="006C56DE"/>
    <w:rsid w:val="006E33FC"/>
    <w:rsid w:val="006E6F95"/>
    <w:rsid w:val="006F3B6E"/>
    <w:rsid w:val="006F701C"/>
    <w:rsid w:val="00703B7C"/>
    <w:rsid w:val="0070696D"/>
    <w:rsid w:val="007353B8"/>
    <w:rsid w:val="00755A7F"/>
    <w:rsid w:val="00772598"/>
    <w:rsid w:val="00772B28"/>
    <w:rsid w:val="00774378"/>
    <w:rsid w:val="00777625"/>
    <w:rsid w:val="00781FB8"/>
    <w:rsid w:val="007918A7"/>
    <w:rsid w:val="00791CBA"/>
    <w:rsid w:val="007976B0"/>
    <w:rsid w:val="007B6436"/>
    <w:rsid w:val="007C73F7"/>
    <w:rsid w:val="0082196A"/>
    <w:rsid w:val="00832549"/>
    <w:rsid w:val="00840AB9"/>
    <w:rsid w:val="00841949"/>
    <w:rsid w:val="00856396"/>
    <w:rsid w:val="00860A37"/>
    <w:rsid w:val="00862577"/>
    <w:rsid w:val="008B3027"/>
    <w:rsid w:val="008C0C21"/>
    <w:rsid w:val="008C3064"/>
    <w:rsid w:val="008D1F1E"/>
    <w:rsid w:val="008D4E49"/>
    <w:rsid w:val="008E4810"/>
    <w:rsid w:val="008E6F2E"/>
    <w:rsid w:val="008F3F89"/>
    <w:rsid w:val="00937460"/>
    <w:rsid w:val="00966017"/>
    <w:rsid w:val="009922D4"/>
    <w:rsid w:val="009975E7"/>
    <w:rsid w:val="009C5ACC"/>
    <w:rsid w:val="009D0BD7"/>
    <w:rsid w:val="009D0D40"/>
    <w:rsid w:val="009D7DBC"/>
    <w:rsid w:val="00A079B2"/>
    <w:rsid w:val="00A110D1"/>
    <w:rsid w:val="00A1337B"/>
    <w:rsid w:val="00A269AE"/>
    <w:rsid w:val="00A34597"/>
    <w:rsid w:val="00A4475D"/>
    <w:rsid w:val="00A6259E"/>
    <w:rsid w:val="00A639AD"/>
    <w:rsid w:val="00A7074F"/>
    <w:rsid w:val="00A7114A"/>
    <w:rsid w:val="00A73B8F"/>
    <w:rsid w:val="00A87447"/>
    <w:rsid w:val="00A879C9"/>
    <w:rsid w:val="00AA5781"/>
    <w:rsid w:val="00AC032C"/>
    <w:rsid w:val="00AC4A15"/>
    <w:rsid w:val="00AC51E8"/>
    <w:rsid w:val="00AD3BD6"/>
    <w:rsid w:val="00AF1DDA"/>
    <w:rsid w:val="00B01CA9"/>
    <w:rsid w:val="00B14161"/>
    <w:rsid w:val="00B21D3F"/>
    <w:rsid w:val="00B34A31"/>
    <w:rsid w:val="00B54EB4"/>
    <w:rsid w:val="00B737C6"/>
    <w:rsid w:val="00B8765A"/>
    <w:rsid w:val="00B8783C"/>
    <w:rsid w:val="00B911BE"/>
    <w:rsid w:val="00BB70DF"/>
    <w:rsid w:val="00BD11AE"/>
    <w:rsid w:val="00BE4E41"/>
    <w:rsid w:val="00BF58F3"/>
    <w:rsid w:val="00C20466"/>
    <w:rsid w:val="00C2141F"/>
    <w:rsid w:val="00C308E8"/>
    <w:rsid w:val="00C345E3"/>
    <w:rsid w:val="00C473BC"/>
    <w:rsid w:val="00C511F0"/>
    <w:rsid w:val="00C82161"/>
    <w:rsid w:val="00C8722F"/>
    <w:rsid w:val="00CA1823"/>
    <w:rsid w:val="00CD1F6C"/>
    <w:rsid w:val="00CD6FA1"/>
    <w:rsid w:val="00CF3884"/>
    <w:rsid w:val="00CF6E98"/>
    <w:rsid w:val="00D03F29"/>
    <w:rsid w:val="00D164D1"/>
    <w:rsid w:val="00D27DDE"/>
    <w:rsid w:val="00D36626"/>
    <w:rsid w:val="00D437B5"/>
    <w:rsid w:val="00D467F5"/>
    <w:rsid w:val="00D5035E"/>
    <w:rsid w:val="00D5653E"/>
    <w:rsid w:val="00D62B05"/>
    <w:rsid w:val="00DC6A1C"/>
    <w:rsid w:val="00DD073F"/>
    <w:rsid w:val="00DE48D4"/>
    <w:rsid w:val="00E01E06"/>
    <w:rsid w:val="00E10E9E"/>
    <w:rsid w:val="00E1665B"/>
    <w:rsid w:val="00E2062C"/>
    <w:rsid w:val="00E20A7D"/>
    <w:rsid w:val="00E32E8F"/>
    <w:rsid w:val="00E64A46"/>
    <w:rsid w:val="00E77027"/>
    <w:rsid w:val="00E91DB7"/>
    <w:rsid w:val="00EA22A1"/>
    <w:rsid w:val="00EC5268"/>
    <w:rsid w:val="00ED7F47"/>
    <w:rsid w:val="00EE01A0"/>
    <w:rsid w:val="00F04663"/>
    <w:rsid w:val="00F14B53"/>
    <w:rsid w:val="00F21069"/>
    <w:rsid w:val="00F2277F"/>
    <w:rsid w:val="00F24AE2"/>
    <w:rsid w:val="00F32E7C"/>
    <w:rsid w:val="00F37A21"/>
    <w:rsid w:val="00F45464"/>
    <w:rsid w:val="00F740ED"/>
    <w:rsid w:val="00F87919"/>
    <w:rsid w:val="00FE06BB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styleId="a3">
    <w:name w:val="Title"/>
    <w:basedOn w:val="a"/>
    <w:next w:val="a4"/>
    <w:qFormat/>
    <w:rsid w:val="00C204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styleId="a6">
    <w:name w:val="caption"/>
    <w:basedOn w:val="a"/>
    <w:qFormat/>
    <w:rsid w:val="00C204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No Spacing"/>
    <w:qFormat/>
    <w:rsid w:val="00E8709B"/>
    <w:rPr>
      <w:color w:val="00000A"/>
      <w:sz w:val="22"/>
    </w:rPr>
  </w:style>
  <w:style w:type="paragraph" w:styleId="a9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qFormat/>
    <w:rsid w:val="00E8709B"/>
  </w:style>
  <w:style w:type="paragraph" w:customStyle="1" w:styleId="ab">
    <w:name w:val="Заголовок таблицы"/>
    <w:basedOn w:val="aa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155</cp:revision>
  <dcterms:created xsi:type="dcterms:W3CDTF">2020-11-25T07:50:00Z</dcterms:created>
  <dcterms:modified xsi:type="dcterms:W3CDTF">2024-04-16T12:22:00Z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