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A2" w:rsidRDefault="00C2141F" w:rsidP="00C2141F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C2141F">
        <w:rPr>
          <w:rFonts w:ascii="Times New Roman" w:hAnsi="Times New Roman" w:cs="Times New Roman"/>
          <w:color w:val="FF0000"/>
          <w:sz w:val="36"/>
          <w:szCs w:val="36"/>
        </w:rPr>
        <w:t xml:space="preserve">                          </w:t>
      </w:r>
    </w:p>
    <w:p w:rsidR="00A110D1" w:rsidRPr="00B01CA9" w:rsidRDefault="00B85AA2" w:rsidP="00C2141F">
      <w:r>
        <w:rPr>
          <w:rFonts w:ascii="Times New Roman" w:hAnsi="Times New Roman" w:cs="Times New Roman"/>
          <w:color w:val="FF0000"/>
          <w:sz w:val="36"/>
          <w:szCs w:val="36"/>
        </w:rPr>
        <w:t xml:space="preserve">                            </w:t>
      </w:r>
      <w:r w:rsidR="00C2141F" w:rsidRPr="00C2141F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4977EB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Меню на 19.04.2024</w:t>
      </w:r>
      <w:r w:rsidR="00301F33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г.</w:t>
      </w:r>
    </w:p>
    <w:tbl>
      <w:tblPr>
        <w:tblW w:w="10774" w:type="dxa"/>
        <w:tblInd w:w="-1023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1159"/>
        <w:gridCol w:w="2063"/>
        <w:gridCol w:w="914"/>
        <w:gridCol w:w="861"/>
        <w:gridCol w:w="857"/>
        <w:gridCol w:w="1201"/>
        <w:gridCol w:w="1494"/>
        <w:gridCol w:w="901"/>
        <w:gridCol w:w="1324"/>
      </w:tblGrid>
      <w:tr w:rsidR="00A110D1" w:rsidRPr="003C2241" w:rsidTr="00B85AA2">
        <w:trPr>
          <w:trHeight w:val="563"/>
        </w:trPr>
        <w:tc>
          <w:tcPr>
            <w:tcW w:w="1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Прием пищи</w:t>
            </w:r>
          </w:p>
        </w:tc>
        <w:tc>
          <w:tcPr>
            <w:tcW w:w="20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9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Выход (г)</w:t>
            </w:r>
          </w:p>
        </w:tc>
        <w:tc>
          <w:tcPr>
            <w:tcW w:w="29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C8722F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    </w:t>
            </w:r>
            <w:r w:rsidR="00301F33" w:rsidRPr="003C2241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4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proofErr w:type="spellStart"/>
            <w:r w:rsidRPr="003C2241">
              <w:rPr>
                <w:rFonts w:ascii="Times New Roman" w:hAnsi="Times New Roman" w:cs="Times New Roman"/>
                <w:b/>
              </w:rPr>
              <w:t>Энергетичес</w:t>
            </w:r>
            <w:proofErr w:type="spellEnd"/>
          </w:p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кая ценность (</w:t>
            </w:r>
            <w:proofErr w:type="gramStart"/>
            <w:r w:rsidRPr="003C2241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3C224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Вита</w:t>
            </w:r>
          </w:p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мин</w:t>
            </w:r>
            <w:proofErr w:type="gramStart"/>
            <w:r w:rsidRPr="003C2241">
              <w:rPr>
                <w:rFonts w:ascii="Times New Roman" w:hAnsi="Times New Roman" w:cs="Times New Roman"/>
                <w:b/>
              </w:rPr>
              <w:t xml:space="preserve"> С</w:t>
            </w:r>
            <w:proofErr w:type="gramEnd"/>
          </w:p>
        </w:tc>
        <w:tc>
          <w:tcPr>
            <w:tcW w:w="13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№</w:t>
            </w:r>
          </w:p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рецептуры</w:t>
            </w:r>
          </w:p>
        </w:tc>
      </w:tr>
      <w:tr w:rsidR="00A110D1" w:rsidRPr="003C2241" w:rsidTr="00B85AA2">
        <w:trPr>
          <w:trHeight w:val="537"/>
        </w:trPr>
        <w:tc>
          <w:tcPr>
            <w:tcW w:w="115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A110D1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A110D1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A110D1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Белки (г)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Жиры (г)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Углеводы (г)</w:t>
            </w:r>
          </w:p>
        </w:tc>
        <w:tc>
          <w:tcPr>
            <w:tcW w:w="149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A110D1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A110D1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A110D1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</w:tr>
      <w:tr w:rsidR="00A110D1" w:rsidRPr="003C2241" w:rsidTr="00B85AA2">
        <w:trPr>
          <w:trHeight w:val="516"/>
        </w:trPr>
        <w:tc>
          <w:tcPr>
            <w:tcW w:w="1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  <w:color w:val="C00000"/>
              </w:rPr>
              <w:t>Завтрак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3C2241" w:rsidRDefault="00D5367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Крупеник из гречневой крупы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3C2241" w:rsidRDefault="004977E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11</w:t>
            </w:r>
            <w:r w:rsidR="00C8722F" w:rsidRPr="003C22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3C2241" w:rsidRDefault="000B702E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191EB5">
              <w:rPr>
                <w:rFonts w:ascii="Times New Roman" w:hAnsi="Times New Roman" w:cs="Times New Roman"/>
                <w:b/>
              </w:rPr>
              <w:t>14,</w:t>
            </w:r>
            <w:r w:rsidR="002D165C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3C2241" w:rsidRDefault="00F0466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772598">
              <w:rPr>
                <w:rFonts w:ascii="Times New Roman" w:hAnsi="Times New Roman" w:cs="Times New Roman"/>
                <w:b/>
              </w:rPr>
              <w:t xml:space="preserve"> </w:t>
            </w:r>
            <w:r w:rsidR="002D165C">
              <w:rPr>
                <w:rFonts w:ascii="Times New Roman" w:hAnsi="Times New Roman" w:cs="Times New Roman"/>
                <w:b/>
              </w:rPr>
              <w:t>10,3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3C2241" w:rsidRDefault="000B702E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F04663">
              <w:rPr>
                <w:rFonts w:ascii="Times New Roman" w:hAnsi="Times New Roman" w:cs="Times New Roman"/>
                <w:b/>
              </w:rPr>
              <w:t xml:space="preserve">  </w:t>
            </w:r>
            <w:r w:rsidR="002D165C">
              <w:rPr>
                <w:rFonts w:ascii="Times New Roman" w:hAnsi="Times New Roman" w:cs="Times New Roman"/>
                <w:b/>
              </w:rPr>
              <w:t>18,07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3C2241" w:rsidRDefault="000B702E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B21D3F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D165C">
              <w:rPr>
                <w:rFonts w:ascii="Times New Roman" w:hAnsi="Times New Roman" w:cs="Times New Roman"/>
                <w:b/>
              </w:rPr>
              <w:t>253</w:t>
            </w:r>
            <w:r w:rsidR="00AD3BD6">
              <w:rPr>
                <w:rFonts w:ascii="Times New Roman" w:hAnsi="Times New Roman" w:cs="Times New Roman"/>
                <w:b/>
              </w:rPr>
              <w:t>,</w:t>
            </w:r>
            <w:r w:rsidR="002D165C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3C2241" w:rsidRDefault="00B21D3F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2D165C">
              <w:rPr>
                <w:rFonts w:ascii="Times New Roman" w:hAnsi="Times New Roman" w:cs="Times New Roman"/>
                <w:b/>
              </w:rPr>
              <w:t>3</w:t>
            </w:r>
            <w:r w:rsidR="00154E87">
              <w:rPr>
                <w:rFonts w:ascii="Times New Roman" w:hAnsi="Times New Roman" w:cs="Times New Roman"/>
                <w:b/>
              </w:rPr>
              <w:t>,5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110D1" w:rsidRPr="003C2241" w:rsidRDefault="00B8765A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D53673">
              <w:rPr>
                <w:rFonts w:ascii="Times New Roman" w:hAnsi="Times New Roman" w:cs="Times New Roman"/>
                <w:b/>
              </w:rPr>
              <w:t>7</w:t>
            </w:r>
            <w:r w:rsidR="00AD3BD6">
              <w:rPr>
                <w:rFonts w:ascii="Times New Roman" w:hAnsi="Times New Roman" w:cs="Times New Roman"/>
                <w:b/>
              </w:rPr>
              <w:t>.</w:t>
            </w:r>
            <w:r w:rsidR="00D5367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6259E" w:rsidRPr="003C2241" w:rsidTr="00B85AA2">
        <w:tc>
          <w:tcPr>
            <w:tcW w:w="1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6259E" w:rsidRPr="003C2241" w:rsidRDefault="00A6259E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6259E" w:rsidRPr="003C2241" w:rsidRDefault="00C678E4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Какао с молоком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6259E" w:rsidRPr="003C2241" w:rsidRDefault="00DB63CF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20</w:t>
            </w:r>
            <w:r w:rsidR="00C678E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6259E" w:rsidRPr="003C2241" w:rsidRDefault="00C678E4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4,384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6259E" w:rsidRPr="003C2241" w:rsidRDefault="00C678E4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4,94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6259E" w:rsidRPr="003C2241" w:rsidRDefault="00C678E4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16,12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6259E" w:rsidRPr="003C2241" w:rsidRDefault="00C678E4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145,33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6259E" w:rsidRPr="003C2241" w:rsidRDefault="00C678E4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1,502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6259E" w:rsidRPr="003C2241" w:rsidRDefault="00C678E4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10.12</w:t>
            </w:r>
          </w:p>
        </w:tc>
      </w:tr>
      <w:tr w:rsidR="00A6259E" w:rsidRPr="003C2241" w:rsidTr="00B85AA2">
        <w:tc>
          <w:tcPr>
            <w:tcW w:w="115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6259E" w:rsidRPr="003C2241" w:rsidRDefault="00A6259E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6259E" w:rsidRPr="003C2241" w:rsidRDefault="00A6259E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Хлеб пшеничный со сливочным масло</w:t>
            </w:r>
            <w:r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6259E" w:rsidRPr="003C2241" w:rsidRDefault="002D165C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3</w:t>
            </w:r>
            <w:r w:rsidR="00A6259E" w:rsidRPr="003C2241">
              <w:rPr>
                <w:rFonts w:ascii="Times New Roman" w:hAnsi="Times New Roman" w:cs="Times New Roman"/>
                <w:b/>
              </w:rPr>
              <w:t>0/</w:t>
            </w:r>
            <w:r w:rsidR="00451DA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6259E" w:rsidRPr="003C2241" w:rsidRDefault="00A6259E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3,318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6259E" w:rsidRPr="003C2241" w:rsidRDefault="00A6259E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A6259E" w:rsidRPr="003C2241" w:rsidRDefault="00A6259E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3,58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6259E" w:rsidRPr="003C2241" w:rsidRDefault="00A6259E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A6259E" w:rsidRPr="003C2241" w:rsidRDefault="00A6259E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3C2241">
              <w:rPr>
                <w:rFonts w:ascii="Times New Roman" w:hAnsi="Times New Roman" w:cs="Times New Roman"/>
                <w:b/>
              </w:rPr>
              <w:t>6,84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6259E" w:rsidRPr="003C2241" w:rsidRDefault="00A6259E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A6259E" w:rsidRPr="003C2241" w:rsidRDefault="00A6259E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114,42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6259E" w:rsidRPr="003C2241" w:rsidRDefault="00A6259E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A6259E" w:rsidRPr="003C2241" w:rsidRDefault="00A6259E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6259E" w:rsidRPr="003C2241" w:rsidRDefault="00A6259E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3C2241">
              <w:rPr>
                <w:rFonts w:ascii="Times New Roman" w:hAnsi="Times New Roman" w:cs="Times New Roman"/>
                <w:b/>
              </w:rPr>
              <w:t>12.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6259E" w:rsidRPr="003C2241" w:rsidTr="00B85AA2">
        <w:trPr>
          <w:trHeight w:val="641"/>
        </w:trPr>
        <w:tc>
          <w:tcPr>
            <w:tcW w:w="115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6259E" w:rsidRPr="003C2241" w:rsidRDefault="00A6259E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  <w:color w:val="FF0000"/>
              </w:rPr>
              <w:t>Второй завтрак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6259E" w:rsidRPr="003C2241" w:rsidRDefault="00DB63CF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Груша</w:t>
            </w:r>
          </w:p>
          <w:p w:rsidR="00A6259E" w:rsidRPr="003C2241" w:rsidRDefault="00A6259E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A6259E" w:rsidRPr="003C2241" w:rsidRDefault="00A6259E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6259E" w:rsidRPr="003C2241" w:rsidRDefault="004977E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5</w:t>
            </w:r>
            <w:r w:rsidR="00A6259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6259E" w:rsidRPr="003C2241" w:rsidRDefault="00C678E4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456DB8">
              <w:rPr>
                <w:rFonts w:ascii="Times New Roman" w:hAnsi="Times New Roman" w:cs="Times New Roman"/>
                <w:b/>
              </w:rPr>
              <w:t>0,288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6259E" w:rsidRPr="003C2241" w:rsidRDefault="00A6259E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A6259E" w:rsidRPr="003C2241" w:rsidRDefault="00A6259E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6259E" w:rsidRPr="003C2241" w:rsidRDefault="00A6259E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A6259E" w:rsidRPr="003C2241" w:rsidRDefault="00A6259E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  </w:t>
            </w:r>
            <w:r w:rsidR="00456DB8">
              <w:rPr>
                <w:rFonts w:ascii="Times New Roman" w:hAnsi="Times New Roman" w:cs="Times New Roman"/>
                <w:b/>
              </w:rPr>
              <w:t xml:space="preserve">  7,7</w:t>
            </w:r>
            <w:r w:rsidRPr="003C2241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6259E" w:rsidRPr="003C2241" w:rsidRDefault="00A6259E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A6259E" w:rsidRPr="003C2241" w:rsidRDefault="00A6259E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56DB8">
              <w:rPr>
                <w:rFonts w:ascii="Times New Roman" w:hAnsi="Times New Roman" w:cs="Times New Roman"/>
                <w:b/>
              </w:rPr>
              <w:t>30,24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6259E" w:rsidRDefault="00A6259E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6259E" w:rsidRPr="003C2241" w:rsidRDefault="0076791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456DB8">
              <w:rPr>
                <w:rFonts w:ascii="Times New Roman" w:hAnsi="Times New Roman" w:cs="Times New Roman"/>
                <w:b/>
              </w:rPr>
              <w:t>111,6</w:t>
            </w:r>
          </w:p>
          <w:p w:rsidR="00A6259E" w:rsidRPr="003C2241" w:rsidRDefault="00A6259E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6259E" w:rsidRPr="003C2241" w:rsidRDefault="00A6259E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3C2241">
              <w:rPr>
                <w:rFonts w:ascii="Times New Roman" w:hAnsi="Times New Roman" w:cs="Times New Roman"/>
                <w:b/>
              </w:rPr>
              <w:t>1</w:t>
            </w:r>
            <w:r w:rsidR="00456DB8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053E8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6259E" w:rsidRPr="003C2241" w:rsidTr="00B85AA2">
        <w:tc>
          <w:tcPr>
            <w:tcW w:w="4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6259E" w:rsidRPr="003C2241" w:rsidRDefault="00A6259E" w:rsidP="003C2241">
            <w:pPr>
              <w:pStyle w:val="a8"/>
              <w:rPr>
                <w:rFonts w:ascii="Times New Roman" w:hAnsi="Times New Roman" w:cs="Times New Roman"/>
                <w:b/>
                <w:color w:val="4472C4"/>
              </w:rPr>
            </w:pPr>
            <w:r w:rsidRPr="003C2241">
              <w:rPr>
                <w:rFonts w:ascii="Times New Roman" w:hAnsi="Times New Roman" w:cs="Times New Roman"/>
                <w:b/>
                <w:color w:val="4472C4"/>
              </w:rPr>
              <w:t>Итого за завтрак</w:t>
            </w:r>
          </w:p>
          <w:p w:rsidR="00A6259E" w:rsidRPr="003C2241" w:rsidRDefault="00A6259E" w:rsidP="003C2241">
            <w:pPr>
              <w:pStyle w:val="a8"/>
              <w:rPr>
                <w:rFonts w:ascii="Times New Roman" w:hAnsi="Times New Roman" w:cs="Times New Roman"/>
                <w:b/>
                <w:color w:val="4472C4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6259E" w:rsidRPr="003C2241" w:rsidRDefault="004273A2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</w:rPr>
              <w:t xml:space="preserve">  22</w:t>
            </w:r>
            <w:r w:rsidR="00A6259E">
              <w:rPr>
                <w:rFonts w:ascii="Times New Roman" w:hAnsi="Times New Roman" w:cs="Times New Roman"/>
                <w:b/>
                <w:color w:val="4F81BD" w:themeColor="accent1"/>
              </w:rPr>
              <w:t>,</w:t>
            </w:r>
            <w:r>
              <w:rPr>
                <w:rFonts w:ascii="Times New Roman" w:hAnsi="Times New Roman" w:cs="Times New Roman"/>
                <w:b/>
                <w:color w:val="4F81BD" w:themeColor="accent1"/>
              </w:rPr>
              <w:t>77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6259E" w:rsidRPr="003C2241" w:rsidRDefault="00A6259E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  <w:color w:val="4F81BD" w:themeColor="accent1"/>
              </w:rPr>
              <w:t xml:space="preserve"> </w:t>
            </w:r>
            <w:r w:rsidR="0076791B">
              <w:rPr>
                <w:rFonts w:ascii="Times New Roman" w:hAnsi="Times New Roman" w:cs="Times New Roman"/>
                <w:b/>
                <w:color w:val="4F81BD" w:themeColor="accent1"/>
              </w:rPr>
              <w:t xml:space="preserve"> 18</w:t>
            </w:r>
            <w:r>
              <w:rPr>
                <w:rFonts w:ascii="Times New Roman" w:hAnsi="Times New Roman" w:cs="Times New Roman"/>
                <w:b/>
                <w:color w:val="4F81BD" w:themeColor="accent1"/>
              </w:rPr>
              <w:t>,8</w:t>
            </w:r>
            <w:r w:rsidR="0076791B">
              <w:rPr>
                <w:rFonts w:ascii="Times New Roman" w:hAnsi="Times New Roman" w:cs="Times New Roman"/>
                <w:b/>
                <w:color w:val="4F81BD" w:themeColor="accent1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6259E" w:rsidRPr="003C2241" w:rsidRDefault="004273A2" w:rsidP="004273A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</w:rPr>
              <w:t xml:space="preserve">   48</w:t>
            </w:r>
            <w:r w:rsidR="00A6259E">
              <w:rPr>
                <w:rFonts w:ascii="Times New Roman" w:hAnsi="Times New Roman" w:cs="Times New Roman"/>
                <w:b/>
                <w:color w:val="4F81BD" w:themeColor="accent1"/>
              </w:rPr>
              <w:t>,</w:t>
            </w:r>
            <w:r>
              <w:rPr>
                <w:rFonts w:ascii="Times New Roman" w:hAnsi="Times New Roman" w:cs="Times New Roman"/>
                <w:b/>
                <w:color w:val="4F81BD" w:themeColor="accent1"/>
              </w:rPr>
              <w:t>7</w:t>
            </w:r>
            <w:r w:rsidR="0076791B">
              <w:rPr>
                <w:rFonts w:ascii="Times New Roman" w:hAnsi="Times New Roman" w:cs="Times New Roman"/>
                <w:b/>
                <w:color w:val="4F81BD" w:themeColor="accent1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6259E" w:rsidRPr="003C2241" w:rsidRDefault="004273A2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</w:rPr>
              <w:t xml:space="preserve">      543</w:t>
            </w:r>
            <w:r w:rsidR="00A6259E">
              <w:rPr>
                <w:rFonts w:ascii="Times New Roman" w:hAnsi="Times New Roman" w:cs="Times New Roman"/>
                <w:b/>
                <w:color w:val="4F81BD" w:themeColor="accent1"/>
              </w:rPr>
              <w:t>,</w:t>
            </w:r>
            <w:r>
              <w:rPr>
                <w:rFonts w:ascii="Times New Roman" w:hAnsi="Times New Roman" w:cs="Times New Roman"/>
                <w:b/>
                <w:color w:val="4F81BD" w:themeColor="accent1"/>
              </w:rPr>
              <w:t>74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6259E" w:rsidRPr="003C2241" w:rsidRDefault="004273A2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</w:rPr>
              <w:t xml:space="preserve">  116</w:t>
            </w:r>
            <w:r w:rsidR="00A6259E">
              <w:rPr>
                <w:rFonts w:ascii="Times New Roman" w:hAnsi="Times New Roman" w:cs="Times New Roman"/>
                <w:b/>
                <w:color w:val="4F81BD" w:themeColor="accent1"/>
              </w:rPr>
              <w:t>,</w:t>
            </w:r>
            <w:r>
              <w:rPr>
                <w:rFonts w:ascii="Times New Roman" w:hAnsi="Times New Roman" w:cs="Times New Roman"/>
                <w:b/>
                <w:color w:val="4F81BD" w:themeColor="accent1"/>
              </w:rPr>
              <w:t>6</w:t>
            </w:r>
            <w:r w:rsidR="0076791B">
              <w:rPr>
                <w:rFonts w:ascii="Times New Roman" w:hAnsi="Times New Roman" w:cs="Times New Roman"/>
                <w:b/>
                <w:color w:val="4F81BD" w:themeColor="accent1"/>
              </w:rPr>
              <w:t>02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6259E" w:rsidRPr="003C2241" w:rsidRDefault="00A6259E" w:rsidP="003C2241">
            <w:pPr>
              <w:pStyle w:val="a8"/>
              <w:rPr>
                <w:rFonts w:ascii="Times New Roman" w:hAnsi="Times New Roman" w:cs="Times New Roman"/>
                <w:b/>
                <w:color w:val="4472C4"/>
              </w:rPr>
            </w:pPr>
          </w:p>
        </w:tc>
      </w:tr>
      <w:tr w:rsidR="00DB63CF" w:rsidRPr="003C2241" w:rsidTr="00EA3D40">
        <w:trPr>
          <w:trHeight w:val="623"/>
        </w:trPr>
        <w:tc>
          <w:tcPr>
            <w:tcW w:w="1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B63CF" w:rsidRPr="003C2241" w:rsidRDefault="00DB63CF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  <w:color w:val="FF0000"/>
              </w:rPr>
              <w:t>Обед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B63CF" w:rsidRPr="003C2241" w:rsidRDefault="00DB63CF" w:rsidP="00845783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 гороховый на курином бульоне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B63CF" w:rsidRPr="003C2241" w:rsidRDefault="004977EB" w:rsidP="00845783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20</w:t>
            </w:r>
            <w:r w:rsidR="00DB63C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DB63CF" w:rsidRPr="003C2241" w:rsidRDefault="00DB63CF" w:rsidP="00845783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11,99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DB63CF" w:rsidRPr="003C2241" w:rsidRDefault="00DB63CF" w:rsidP="00845783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3,82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DB63CF" w:rsidRPr="003C2241" w:rsidRDefault="00DB63CF" w:rsidP="00845783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38,35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DB63CF" w:rsidRPr="003C2241" w:rsidRDefault="00DB63CF" w:rsidP="00845783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211,58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B63CF" w:rsidRDefault="00DB63CF" w:rsidP="00845783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DB63CF" w:rsidRDefault="00DB63CF" w:rsidP="00845783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DB63CF" w:rsidRPr="003C2241" w:rsidRDefault="00DB63CF" w:rsidP="00845783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12,6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B63CF" w:rsidRDefault="00DB63CF" w:rsidP="00845783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DB63CF" w:rsidRDefault="00DB63CF" w:rsidP="00845783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DB63CF" w:rsidRPr="003C2241" w:rsidRDefault="00DB63CF" w:rsidP="00845783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2.5</w:t>
            </w:r>
          </w:p>
        </w:tc>
      </w:tr>
      <w:tr w:rsidR="00DB63CF" w:rsidRPr="003C2241" w:rsidTr="00B85AA2">
        <w:trPr>
          <w:trHeight w:val="883"/>
        </w:trPr>
        <w:tc>
          <w:tcPr>
            <w:tcW w:w="115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B63CF" w:rsidRPr="003C2241" w:rsidRDefault="00DB63CF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B63CF" w:rsidRPr="003C2241" w:rsidRDefault="00DB63CF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Биточки из мяса кур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B63CF" w:rsidRPr="003C2241" w:rsidRDefault="004977EB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7</w:t>
            </w:r>
            <w:r w:rsidR="00DB63C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DB63CF" w:rsidRPr="003C2241" w:rsidRDefault="00DB63CF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17,69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DB63CF" w:rsidRPr="003C2241" w:rsidRDefault="00DB63CF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7,05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DB63CF" w:rsidRPr="003C2241" w:rsidRDefault="00DB63CF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37,7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DB63CF" w:rsidRPr="003C2241" w:rsidRDefault="00DB63CF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17CA6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299,69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B63CF" w:rsidRDefault="00DB63CF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DB63CF" w:rsidRDefault="00DB63CF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DB63CF" w:rsidRPr="003C2241" w:rsidRDefault="00DB63CF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B63CF" w:rsidRDefault="00DB63CF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DB63CF" w:rsidRDefault="00DB63CF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DB63CF" w:rsidRPr="003C2241" w:rsidRDefault="00DB63CF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3.25</w:t>
            </w:r>
          </w:p>
        </w:tc>
      </w:tr>
      <w:tr w:rsidR="00DB63CF" w:rsidRPr="003C2241" w:rsidTr="00B85AA2">
        <w:tc>
          <w:tcPr>
            <w:tcW w:w="115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B63CF" w:rsidRPr="003C2241" w:rsidRDefault="00DB63CF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B63CF" w:rsidRDefault="00DB63CF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Макароны отварные с маслом сливочным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B63CF" w:rsidRDefault="00451DAC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12</w:t>
            </w:r>
            <w:r w:rsidR="00DB63C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DB63CF" w:rsidRDefault="00DB63CF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4,676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DB63CF" w:rsidRDefault="00DB63CF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1,78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DB63CF" w:rsidRPr="003C2241" w:rsidRDefault="00DB63CF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34,29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DB63CF" w:rsidRPr="003C2241" w:rsidRDefault="00DB63CF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317CA6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208,96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B63CF" w:rsidRDefault="00DB63CF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DB63CF" w:rsidRDefault="00DB63CF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DB63CF" w:rsidRDefault="00DB63CF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DB63CF" w:rsidRPr="003C2241" w:rsidRDefault="00DB63CF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6,4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B63CF" w:rsidRDefault="00DB63CF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DB63CF" w:rsidRDefault="00DB63CF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DB63CF" w:rsidRDefault="00DB63CF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DB63CF" w:rsidRPr="003C2241" w:rsidRDefault="00DB63CF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6.10</w:t>
            </w:r>
          </w:p>
        </w:tc>
      </w:tr>
      <w:tr w:rsidR="00DB63CF" w:rsidRPr="003C2241" w:rsidTr="00B85AA2">
        <w:tc>
          <w:tcPr>
            <w:tcW w:w="115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B63CF" w:rsidRPr="003C2241" w:rsidRDefault="00DB63CF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B63CF" w:rsidRPr="003C2241" w:rsidRDefault="00DB63CF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Напиток из апельсинов и лимона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B63CF" w:rsidRPr="003C2241" w:rsidRDefault="00DB63CF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C2241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DB63CF" w:rsidRPr="003C2241" w:rsidRDefault="00DB63CF" w:rsidP="007D3E17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0,57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DB63CF" w:rsidRPr="003C2241" w:rsidRDefault="00DB63CF" w:rsidP="007D3E17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DB63CF" w:rsidRPr="003C2241" w:rsidRDefault="00DB63CF" w:rsidP="007D3E17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17,63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DB63CF" w:rsidRPr="003C2241" w:rsidRDefault="00DB63CF" w:rsidP="007D3E17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95,48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B63CF" w:rsidRDefault="00DB63CF" w:rsidP="007D3E17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DB63CF" w:rsidRPr="003C2241" w:rsidRDefault="00DB63CF" w:rsidP="007D3E17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0,03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B63CF" w:rsidRDefault="00DB63CF" w:rsidP="007D3E17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DB63CF" w:rsidRPr="003C2241" w:rsidRDefault="00DB63CF" w:rsidP="007D3E17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10.</w:t>
            </w:r>
            <w:r w:rsidR="00A37090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DB63CF" w:rsidRPr="003C2241" w:rsidTr="00B85AA2">
        <w:tc>
          <w:tcPr>
            <w:tcW w:w="115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B63CF" w:rsidRPr="003C2241" w:rsidRDefault="00DB63CF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B63CF" w:rsidRPr="003C2241" w:rsidRDefault="00DB63CF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Хлеб ржаной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B63CF" w:rsidRPr="003C2241" w:rsidRDefault="00DB63CF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D53673">
              <w:rPr>
                <w:rFonts w:ascii="Times New Roman" w:hAnsi="Times New Roman" w:cs="Times New Roman"/>
                <w:b/>
              </w:rPr>
              <w:t>5</w:t>
            </w:r>
            <w:r w:rsidR="004977E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B63CF" w:rsidRPr="003C2241" w:rsidRDefault="00DB63CF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C2241">
              <w:rPr>
                <w:rFonts w:ascii="Times New Roman" w:hAnsi="Times New Roman" w:cs="Times New Roman"/>
                <w:b/>
              </w:rPr>
              <w:t>1,88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B63CF" w:rsidRPr="003C2241" w:rsidRDefault="00DB63CF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C2241">
              <w:rPr>
                <w:rFonts w:ascii="Times New Roman" w:hAnsi="Times New Roman" w:cs="Times New Roman"/>
                <w:b/>
              </w:rPr>
              <w:t>0,28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B63CF" w:rsidRPr="003C2241" w:rsidRDefault="00DB63CF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3C2241">
              <w:rPr>
                <w:rFonts w:ascii="Times New Roman" w:hAnsi="Times New Roman" w:cs="Times New Roman"/>
                <w:b/>
              </w:rPr>
              <w:t>19,92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B63CF" w:rsidRPr="003C2241" w:rsidRDefault="00DB63CF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3C2241">
              <w:rPr>
                <w:rFonts w:ascii="Times New Roman" w:hAnsi="Times New Roman" w:cs="Times New Roman"/>
                <w:b/>
              </w:rPr>
              <w:t>85,6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B63CF" w:rsidRPr="003C2241" w:rsidRDefault="00DB63CF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B63CF" w:rsidRPr="003C2241" w:rsidRDefault="00DB63CF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3C2241">
              <w:rPr>
                <w:rFonts w:ascii="Times New Roman" w:hAnsi="Times New Roman" w:cs="Times New Roman"/>
                <w:b/>
              </w:rPr>
              <w:t>12.1</w:t>
            </w:r>
          </w:p>
        </w:tc>
      </w:tr>
      <w:tr w:rsidR="00DB63CF" w:rsidRPr="003C2241" w:rsidTr="00B85AA2">
        <w:trPr>
          <w:trHeight w:val="635"/>
        </w:trPr>
        <w:tc>
          <w:tcPr>
            <w:tcW w:w="4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B63CF" w:rsidRPr="003C2241" w:rsidRDefault="00DB63CF" w:rsidP="003C2241">
            <w:pPr>
              <w:pStyle w:val="a8"/>
              <w:rPr>
                <w:rFonts w:ascii="Times New Roman" w:hAnsi="Times New Roman" w:cs="Times New Roman"/>
                <w:b/>
                <w:color w:val="4472C4"/>
              </w:rPr>
            </w:pPr>
            <w:r w:rsidRPr="003C2241">
              <w:rPr>
                <w:rFonts w:ascii="Times New Roman" w:hAnsi="Times New Roman" w:cs="Times New Roman"/>
                <w:b/>
                <w:color w:val="4472C4"/>
              </w:rPr>
              <w:t>Итого за обед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B63CF" w:rsidRPr="003C2241" w:rsidRDefault="00DB63CF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36,806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B63CF" w:rsidRPr="008D1F1E" w:rsidRDefault="00DB63CF" w:rsidP="003C2241">
            <w:pPr>
              <w:pStyle w:val="a8"/>
              <w:rPr>
                <w:rFonts w:ascii="Times New Roman" w:hAnsi="Times New Roman" w:cs="Times New Roman"/>
                <w:b/>
                <w:color w:val="0070C0"/>
              </w:rPr>
            </w:pPr>
            <w:r w:rsidRPr="003C2241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12,93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B63CF" w:rsidRPr="003C2241" w:rsidRDefault="00DB63CF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147,89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B63CF" w:rsidRDefault="00DB63CF" w:rsidP="003C2241">
            <w:pPr>
              <w:pStyle w:val="a8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DB63CF" w:rsidRPr="003C2241" w:rsidRDefault="00DB63CF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901,31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B63CF" w:rsidRPr="003C2241" w:rsidRDefault="00DB63CF" w:rsidP="003C2241">
            <w:pPr>
              <w:pStyle w:val="a8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DB63CF" w:rsidRPr="003C2241" w:rsidRDefault="00DB63CF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20,03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B63CF" w:rsidRPr="003C2241" w:rsidRDefault="00DB63CF" w:rsidP="003C2241">
            <w:pPr>
              <w:pStyle w:val="a8"/>
              <w:rPr>
                <w:rFonts w:ascii="Times New Roman" w:hAnsi="Times New Roman" w:cs="Times New Roman"/>
                <w:b/>
                <w:color w:val="4472C4"/>
              </w:rPr>
            </w:pPr>
          </w:p>
        </w:tc>
      </w:tr>
      <w:tr w:rsidR="004977EB" w:rsidRPr="003C2241" w:rsidTr="00305C7A">
        <w:trPr>
          <w:trHeight w:val="635"/>
        </w:trPr>
        <w:tc>
          <w:tcPr>
            <w:tcW w:w="1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977EB" w:rsidRPr="003C2241" w:rsidRDefault="004977E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  <w:color w:val="C00000"/>
              </w:rPr>
              <w:t>Полдник</w:t>
            </w: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977EB" w:rsidRDefault="004977EB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Чай  с сахаром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977EB" w:rsidRDefault="004977EB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200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977EB" w:rsidRPr="004977EB" w:rsidRDefault="004977EB" w:rsidP="0078543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7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0,2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977EB" w:rsidRPr="004977EB" w:rsidRDefault="004977EB" w:rsidP="0078543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7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0,1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977EB" w:rsidRPr="004977EB" w:rsidRDefault="004977EB" w:rsidP="0078543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7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497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977EB" w:rsidRPr="004977EB" w:rsidRDefault="004977EB" w:rsidP="0078543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7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497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60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977EB" w:rsidRDefault="004977EB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0,03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977EB" w:rsidRDefault="004977EB" w:rsidP="00525B2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10.4</w:t>
            </w:r>
          </w:p>
        </w:tc>
      </w:tr>
      <w:tr w:rsidR="004977EB" w:rsidRPr="003C2241" w:rsidTr="00B85AA2">
        <w:trPr>
          <w:trHeight w:val="635"/>
        </w:trPr>
        <w:tc>
          <w:tcPr>
            <w:tcW w:w="1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977EB" w:rsidRPr="003C2241" w:rsidRDefault="004977EB" w:rsidP="003C2241">
            <w:pPr>
              <w:pStyle w:val="a8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20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977EB" w:rsidRPr="003C2241" w:rsidRDefault="004977E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977EB" w:rsidRPr="003C2241" w:rsidRDefault="004977E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34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977EB" w:rsidRPr="003C2241" w:rsidRDefault="004977EB" w:rsidP="0078543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5,6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977EB" w:rsidRPr="003C2241" w:rsidRDefault="004977EB" w:rsidP="0078543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6,4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977EB" w:rsidRPr="003C2241" w:rsidRDefault="004977EB" w:rsidP="0078543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8,1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977EB" w:rsidRPr="003C2241" w:rsidRDefault="004977EB" w:rsidP="0078543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118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977EB" w:rsidRPr="003C2241" w:rsidRDefault="004977EB" w:rsidP="0078543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977EB" w:rsidRPr="003C2241" w:rsidRDefault="004977EB" w:rsidP="0078543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12.3</w:t>
            </w:r>
          </w:p>
        </w:tc>
      </w:tr>
      <w:tr w:rsidR="004977EB" w:rsidRPr="003C2241" w:rsidTr="00B85AA2">
        <w:tc>
          <w:tcPr>
            <w:tcW w:w="4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977EB" w:rsidRPr="003C2241" w:rsidRDefault="004977EB" w:rsidP="003C2241">
            <w:pPr>
              <w:pStyle w:val="a8"/>
              <w:rPr>
                <w:rFonts w:ascii="Times New Roman" w:hAnsi="Times New Roman" w:cs="Times New Roman"/>
                <w:b/>
                <w:color w:val="4472C4"/>
              </w:rPr>
            </w:pPr>
            <w:r w:rsidRPr="003C2241">
              <w:rPr>
                <w:rFonts w:ascii="Times New Roman" w:hAnsi="Times New Roman" w:cs="Times New Roman"/>
                <w:b/>
                <w:color w:val="4472C4"/>
              </w:rPr>
              <w:t>Итого за полдник</w:t>
            </w:r>
          </w:p>
          <w:p w:rsidR="004977EB" w:rsidRPr="003C2241" w:rsidRDefault="004977EB" w:rsidP="003C2241">
            <w:pPr>
              <w:pStyle w:val="a8"/>
              <w:rPr>
                <w:rFonts w:ascii="Times New Roman" w:hAnsi="Times New Roman" w:cs="Times New Roman"/>
                <w:b/>
                <w:color w:val="4472C4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977EB" w:rsidRPr="003C2241" w:rsidRDefault="004977E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5,8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977EB" w:rsidRPr="003C2241" w:rsidRDefault="004977E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6,5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977EB" w:rsidRPr="003C2241" w:rsidRDefault="004977E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23,1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977EB" w:rsidRPr="003C2241" w:rsidRDefault="004977E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178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977EB" w:rsidRPr="003C2241" w:rsidRDefault="004977E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0,03 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977EB" w:rsidRPr="003C2241" w:rsidRDefault="004977EB" w:rsidP="003C2241">
            <w:pPr>
              <w:pStyle w:val="a8"/>
              <w:rPr>
                <w:rFonts w:ascii="Times New Roman" w:hAnsi="Times New Roman" w:cs="Times New Roman"/>
                <w:b/>
                <w:color w:val="4472C4"/>
              </w:rPr>
            </w:pPr>
          </w:p>
        </w:tc>
      </w:tr>
      <w:tr w:rsidR="004977EB" w:rsidRPr="003C2241" w:rsidTr="00B85AA2">
        <w:trPr>
          <w:trHeight w:val="627"/>
        </w:trPr>
        <w:tc>
          <w:tcPr>
            <w:tcW w:w="4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977EB" w:rsidRPr="003C2241" w:rsidRDefault="004977EB" w:rsidP="003C2241">
            <w:pPr>
              <w:pStyle w:val="a8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4977EB" w:rsidRPr="003C2241" w:rsidRDefault="004977EB" w:rsidP="003C2241">
            <w:pPr>
              <w:pStyle w:val="a8"/>
              <w:rPr>
                <w:rFonts w:ascii="Times New Roman" w:hAnsi="Times New Roman" w:cs="Times New Roman"/>
                <w:b/>
                <w:color w:val="C00000"/>
              </w:rPr>
            </w:pPr>
            <w:r w:rsidRPr="003C2241">
              <w:rPr>
                <w:rFonts w:ascii="Times New Roman" w:hAnsi="Times New Roman" w:cs="Times New Roman"/>
                <w:b/>
                <w:color w:val="C00000"/>
              </w:rPr>
              <w:t>Итого за день</w:t>
            </w:r>
          </w:p>
          <w:p w:rsidR="004977EB" w:rsidRPr="003C2241" w:rsidRDefault="004977EB" w:rsidP="003C2241">
            <w:pPr>
              <w:pStyle w:val="a8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977EB" w:rsidRPr="003C2241" w:rsidRDefault="004977E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65,376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977EB" w:rsidRPr="003C2241" w:rsidRDefault="004977E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38,25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977EB" w:rsidRPr="003C2241" w:rsidRDefault="004977E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219,72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977EB" w:rsidRPr="003C2241" w:rsidRDefault="004977E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1623,05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977EB" w:rsidRPr="003C2241" w:rsidRDefault="004977E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</w:rPr>
              <w:t xml:space="preserve"> 136,662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977EB" w:rsidRPr="003C2241" w:rsidRDefault="004977EB" w:rsidP="003C2241">
            <w:pPr>
              <w:pStyle w:val="a8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</w:tbl>
    <w:p w:rsidR="00A110D1" w:rsidRPr="003C2241" w:rsidRDefault="00A110D1" w:rsidP="003C2241">
      <w:pPr>
        <w:pStyle w:val="a8"/>
        <w:rPr>
          <w:rFonts w:ascii="Times New Roman" w:hAnsi="Times New Roman" w:cs="Times New Roman"/>
          <w:b/>
        </w:rPr>
      </w:pPr>
    </w:p>
    <w:sectPr w:rsidR="00A110D1" w:rsidRPr="003C2241" w:rsidSect="0012613A">
      <w:pgSz w:w="11906" w:h="16838"/>
      <w:pgMar w:top="709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0D1"/>
    <w:rsid w:val="000159F6"/>
    <w:rsid w:val="0002042F"/>
    <w:rsid w:val="00046D9A"/>
    <w:rsid w:val="000527C9"/>
    <w:rsid w:val="00053E83"/>
    <w:rsid w:val="0006375E"/>
    <w:rsid w:val="00063CE3"/>
    <w:rsid w:val="000647D8"/>
    <w:rsid w:val="00065FF2"/>
    <w:rsid w:val="000665D4"/>
    <w:rsid w:val="00076335"/>
    <w:rsid w:val="00077EEE"/>
    <w:rsid w:val="00084347"/>
    <w:rsid w:val="000A0C16"/>
    <w:rsid w:val="000B2F4E"/>
    <w:rsid w:val="000B702E"/>
    <w:rsid w:val="000F0050"/>
    <w:rsid w:val="00100F6E"/>
    <w:rsid w:val="0012613A"/>
    <w:rsid w:val="00137A8E"/>
    <w:rsid w:val="00147A70"/>
    <w:rsid w:val="00154E87"/>
    <w:rsid w:val="0017146F"/>
    <w:rsid w:val="00191EB5"/>
    <w:rsid w:val="001C1CDA"/>
    <w:rsid w:val="001C32F9"/>
    <w:rsid w:val="001C5130"/>
    <w:rsid w:val="001D1FC4"/>
    <w:rsid w:val="001D75A7"/>
    <w:rsid w:val="001E0718"/>
    <w:rsid w:val="001E5284"/>
    <w:rsid w:val="001E5739"/>
    <w:rsid w:val="001E6807"/>
    <w:rsid w:val="0022066C"/>
    <w:rsid w:val="00220E14"/>
    <w:rsid w:val="002418F6"/>
    <w:rsid w:val="002442A5"/>
    <w:rsid w:val="00255214"/>
    <w:rsid w:val="00255C23"/>
    <w:rsid w:val="002755F5"/>
    <w:rsid w:val="00285D7D"/>
    <w:rsid w:val="002A17F6"/>
    <w:rsid w:val="002C5D00"/>
    <w:rsid w:val="002D165C"/>
    <w:rsid w:val="00301F33"/>
    <w:rsid w:val="00304E54"/>
    <w:rsid w:val="00317CA6"/>
    <w:rsid w:val="00317ED1"/>
    <w:rsid w:val="00330DF1"/>
    <w:rsid w:val="00356B0A"/>
    <w:rsid w:val="00365378"/>
    <w:rsid w:val="003737E1"/>
    <w:rsid w:val="00384211"/>
    <w:rsid w:val="00386828"/>
    <w:rsid w:val="003939D5"/>
    <w:rsid w:val="003A78C8"/>
    <w:rsid w:val="003B38E6"/>
    <w:rsid w:val="003C2241"/>
    <w:rsid w:val="003D1079"/>
    <w:rsid w:val="003F403C"/>
    <w:rsid w:val="00410874"/>
    <w:rsid w:val="004151EA"/>
    <w:rsid w:val="004273A2"/>
    <w:rsid w:val="00440C70"/>
    <w:rsid w:val="00451DAC"/>
    <w:rsid w:val="0045343F"/>
    <w:rsid w:val="004554EC"/>
    <w:rsid w:val="00456DB8"/>
    <w:rsid w:val="00471145"/>
    <w:rsid w:val="00475BE0"/>
    <w:rsid w:val="004977EB"/>
    <w:rsid w:val="004B52A6"/>
    <w:rsid w:val="004D3B63"/>
    <w:rsid w:val="004D646C"/>
    <w:rsid w:val="00501F80"/>
    <w:rsid w:val="0050673F"/>
    <w:rsid w:val="00526010"/>
    <w:rsid w:val="005317C3"/>
    <w:rsid w:val="0054039B"/>
    <w:rsid w:val="00541FC6"/>
    <w:rsid w:val="005678F9"/>
    <w:rsid w:val="005708E5"/>
    <w:rsid w:val="0057683A"/>
    <w:rsid w:val="00592B7D"/>
    <w:rsid w:val="005B2674"/>
    <w:rsid w:val="005B7E3E"/>
    <w:rsid w:val="00601DCD"/>
    <w:rsid w:val="0060725D"/>
    <w:rsid w:val="006608A9"/>
    <w:rsid w:val="00687901"/>
    <w:rsid w:val="006B31BE"/>
    <w:rsid w:val="006B333D"/>
    <w:rsid w:val="006B4A2E"/>
    <w:rsid w:val="006C56DE"/>
    <w:rsid w:val="006E33FC"/>
    <w:rsid w:val="006E6F95"/>
    <w:rsid w:val="006F3B6E"/>
    <w:rsid w:val="00703B7C"/>
    <w:rsid w:val="00725B63"/>
    <w:rsid w:val="00725D8A"/>
    <w:rsid w:val="007353B8"/>
    <w:rsid w:val="0074602A"/>
    <w:rsid w:val="00755A7F"/>
    <w:rsid w:val="0076791B"/>
    <w:rsid w:val="00772598"/>
    <w:rsid w:val="00772B28"/>
    <w:rsid w:val="00774378"/>
    <w:rsid w:val="00777625"/>
    <w:rsid w:val="00781FB8"/>
    <w:rsid w:val="007918A7"/>
    <w:rsid w:val="00791CBA"/>
    <w:rsid w:val="007976B0"/>
    <w:rsid w:val="007B6436"/>
    <w:rsid w:val="007C73F7"/>
    <w:rsid w:val="0082196A"/>
    <w:rsid w:val="00826C33"/>
    <w:rsid w:val="00832549"/>
    <w:rsid w:val="00840AB9"/>
    <w:rsid w:val="00841949"/>
    <w:rsid w:val="00856396"/>
    <w:rsid w:val="00862577"/>
    <w:rsid w:val="008B3027"/>
    <w:rsid w:val="008C0C21"/>
    <w:rsid w:val="008C3064"/>
    <w:rsid w:val="008D1F1E"/>
    <w:rsid w:val="008D4E49"/>
    <w:rsid w:val="008E6F2E"/>
    <w:rsid w:val="008F3F89"/>
    <w:rsid w:val="00937460"/>
    <w:rsid w:val="00966017"/>
    <w:rsid w:val="009922D4"/>
    <w:rsid w:val="009975E7"/>
    <w:rsid w:val="009C5ACC"/>
    <w:rsid w:val="009D0BD7"/>
    <w:rsid w:val="009D0D40"/>
    <w:rsid w:val="009D7DBC"/>
    <w:rsid w:val="00A079B2"/>
    <w:rsid w:val="00A110D1"/>
    <w:rsid w:val="00A269AE"/>
    <w:rsid w:val="00A34597"/>
    <w:rsid w:val="00A37090"/>
    <w:rsid w:val="00A4475D"/>
    <w:rsid w:val="00A5131D"/>
    <w:rsid w:val="00A61678"/>
    <w:rsid w:val="00A6259E"/>
    <w:rsid w:val="00A639AD"/>
    <w:rsid w:val="00A7074F"/>
    <w:rsid w:val="00A7114A"/>
    <w:rsid w:val="00A879C9"/>
    <w:rsid w:val="00AC032C"/>
    <w:rsid w:val="00AC4A15"/>
    <w:rsid w:val="00AC51E8"/>
    <w:rsid w:val="00AD3BD6"/>
    <w:rsid w:val="00AF1DDA"/>
    <w:rsid w:val="00B01CA9"/>
    <w:rsid w:val="00B21D3F"/>
    <w:rsid w:val="00B34A31"/>
    <w:rsid w:val="00B54EB4"/>
    <w:rsid w:val="00B737C6"/>
    <w:rsid w:val="00B85AA2"/>
    <w:rsid w:val="00B8765A"/>
    <w:rsid w:val="00B8783C"/>
    <w:rsid w:val="00B911BE"/>
    <w:rsid w:val="00BB70DF"/>
    <w:rsid w:val="00BD11AE"/>
    <w:rsid w:val="00BE4E41"/>
    <w:rsid w:val="00BF58F3"/>
    <w:rsid w:val="00C20466"/>
    <w:rsid w:val="00C2141F"/>
    <w:rsid w:val="00C308E8"/>
    <w:rsid w:val="00C31EB7"/>
    <w:rsid w:val="00C345E3"/>
    <w:rsid w:val="00C473BC"/>
    <w:rsid w:val="00C511F0"/>
    <w:rsid w:val="00C678E4"/>
    <w:rsid w:val="00C8722F"/>
    <w:rsid w:val="00CA1823"/>
    <w:rsid w:val="00CD1F6C"/>
    <w:rsid w:val="00CD6FA1"/>
    <w:rsid w:val="00CF3884"/>
    <w:rsid w:val="00D164D1"/>
    <w:rsid w:val="00D27DDE"/>
    <w:rsid w:val="00D36626"/>
    <w:rsid w:val="00D437B5"/>
    <w:rsid w:val="00D467F5"/>
    <w:rsid w:val="00D53673"/>
    <w:rsid w:val="00D5653E"/>
    <w:rsid w:val="00D62B05"/>
    <w:rsid w:val="00DB63CF"/>
    <w:rsid w:val="00DC6A1C"/>
    <w:rsid w:val="00DD073F"/>
    <w:rsid w:val="00DD501A"/>
    <w:rsid w:val="00DE48D4"/>
    <w:rsid w:val="00E01E06"/>
    <w:rsid w:val="00E10E9E"/>
    <w:rsid w:val="00E1665B"/>
    <w:rsid w:val="00E2062C"/>
    <w:rsid w:val="00E20A7D"/>
    <w:rsid w:val="00E5431C"/>
    <w:rsid w:val="00E60818"/>
    <w:rsid w:val="00E64A46"/>
    <w:rsid w:val="00E77027"/>
    <w:rsid w:val="00E91DB7"/>
    <w:rsid w:val="00EA22A1"/>
    <w:rsid w:val="00EA3D40"/>
    <w:rsid w:val="00EC5268"/>
    <w:rsid w:val="00EE01A0"/>
    <w:rsid w:val="00F04663"/>
    <w:rsid w:val="00F14B53"/>
    <w:rsid w:val="00F21069"/>
    <w:rsid w:val="00F2277F"/>
    <w:rsid w:val="00F32E7C"/>
    <w:rsid w:val="00F37A21"/>
    <w:rsid w:val="00F45464"/>
    <w:rsid w:val="00F740ED"/>
    <w:rsid w:val="00F87919"/>
    <w:rsid w:val="00FE06BB"/>
    <w:rsid w:val="00FE3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9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8709B"/>
    <w:rPr>
      <w:rFonts w:eastAsia="Calibri" w:cs="DejaVu Sans"/>
    </w:rPr>
  </w:style>
  <w:style w:type="paragraph" w:styleId="a3">
    <w:name w:val="Title"/>
    <w:basedOn w:val="a"/>
    <w:next w:val="a4"/>
    <w:qFormat/>
    <w:rsid w:val="00C20466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4">
    <w:name w:val="Body Text"/>
    <w:basedOn w:val="a"/>
    <w:rsid w:val="00E8709B"/>
    <w:pPr>
      <w:spacing w:after="140" w:line="288" w:lineRule="auto"/>
    </w:pPr>
  </w:style>
  <w:style w:type="paragraph" w:styleId="a5">
    <w:name w:val="List"/>
    <w:basedOn w:val="a4"/>
    <w:rsid w:val="00E8709B"/>
  </w:style>
  <w:style w:type="paragraph" w:styleId="a6">
    <w:name w:val="caption"/>
    <w:basedOn w:val="a"/>
    <w:qFormat/>
    <w:rsid w:val="00C20466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rsid w:val="00E8709B"/>
    <w:pPr>
      <w:suppressLineNumbers/>
    </w:pPr>
  </w:style>
  <w:style w:type="paragraph" w:customStyle="1" w:styleId="1">
    <w:name w:val="Заголовок1"/>
    <w:basedOn w:val="a"/>
    <w:qFormat/>
    <w:rsid w:val="00E8709B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customStyle="1" w:styleId="10">
    <w:name w:val="Название объекта1"/>
    <w:basedOn w:val="a"/>
    <w:qFormat/>
    <w:rsid w:val="00E8709B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No Spacing"/>
    <w:qFormat/>
    <w:rsid w:val="00E8709B"/>
    <w:rPr>
      <w:color w:val="00000A"/>
      <w:sz w:val="22"/>
    </w:rPr>
  </w:style>
  <w:style w:type="paragraph" w:styleId="a9">
    <w:name w:val="List Paragraph"/>
    <w:basedOn w:val="a"/>
    <w:qFormat/>
    <w:rsid w:val="00E8709B"/>
    <w:pPr>
      <w:spacing w:after="160" w:line="259" w:lineRule="auto"/>
      <w:ind w:left="720"/>
      <w:contextualSpacing/>
    </w:pPr>
  </w:style>
  <w:style w:type="paragraph" w:customStyle="1" w:styleId="aa">
    <w:name w:val="Содержимое таблицы"/>
    <w:basedOn w:val="a"/>
    <w:qFormat/>
    <w:rsid w:val="00E8709B"/>
  </w:style>
  <w:style w:type="paragraph" w:customStyle="1" w:styleId="ab">
    <w:name w:val="Заголовок таблицы"/>
    <w:basedOn w:val="aa"/>
    <w:qFormat/>
    <w:rsid w:val="00E87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156</cp:revision>
  <dcterms:created xsi:type="dcterms:W3CDTF">2020-11-25T07:50:00Z</dcterms:created>
  <dcterms:modified xsi:type="dcterms:W3CDTF">2024-04-18T11:17:00Z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