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6C" w:rsidRDefault="00C2141F" w:rsidP="00C2141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2141F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</w:t>
      </w:r>
    </w:p>
    <w:p w:rsidR="00A110D1" w:rsidRPr="00B01CA9" w:rsidRDefault="0024356C" w:rsidP="00C2141F"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</w:t>
      </w:r>
      <w:r w:rsidR="00C2141F" w:rsidRPr="00C2141F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26321D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Меню на 22.04.2024</w:t>
      </w:r>
      <w:r w:rsidR="00301F3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г.</w:t>
      </w:r>
    </w:p>
    <w:tbl>
      <w:tblPr>
        <w:tblW w:w="10774" w:type="dxa"/>
        <w:tblInd w:w="-102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159"/>
        <w:gridCol w:w="2063"/>
        <w:gridCol w:w="914"/>
        <w:gridCol w:w="861"/>
        <w:gridCol w:w="857"/>
        <w:gridCol w:w="1201"/>
        <w:gridCol w:w="1494"/>
        <w:gridCol w:w="901"/>
        <w:gridCol w:w="1324"/>
      </w:tblGrid>
      <w:tr w:rsidR="00A110D1" w:rsidRPr="003C2241" w:rsidTr="00164733">
        <w:trPr>
          <w:trHeight w:val="563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Выход (г)</w:t>
            </w:r>
          </w:p>
        </w:tc>
        <w:tc>
          <w:tcPr>
            <w:tcW w:w="2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C8722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</w:t>
            </w:r>
            <w:r w:rsidR="00301F33" w:rsidRPr="003C2241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3C2241">
              <w:rPr>
                <w:rFonts w:ascii="Times New Roman" w:hAnsi="Times New Roman" w:cs="Times New Roman"/>
                <w:b/>
              </w:rPr>
              <w:t>Энергетичес</w:t>
            </w:r>
            <w:proofErr w:type="spellEnd"/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кая ценность (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3C224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Вита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  <w:tc>
          <w:tcPr>
            <w:tcW w:w="13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№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рецептуры</w:t>
            </w:r>
          </w:p>
        </w:tc>
      </w:tr>
      <w:tr w:rsidR="00A110D1" w:rsidRPr="003C2241" w:rsidTr="00164733">
        <w:trPr>
          <w:trHeight w:val="537"/>
        </w:trPr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A110D1" w:rsidRPr="003C2241" w:rsidTr="00164733">
        <w:trPr>
          <w:trHeight w:val="516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8D1619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Вермишель отварная с </w:t>
            </w:r>
            <w:r w:rsidR="0024356C">
              <w:rPr>
                <w:rFonts w:ascii="Times New Roman" w:hAnsi="Times New Roman" w:cs="Times New Roman"/>
                <w:b/>
              </w:rPr>
              <w:t>сыром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E178B6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</w:t>
            </w:r>
            <w:r w:rsidR="00484B7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15E62">
              <w:rPr>
                <w:rFonts w:ascii="Times New Roman" w:hAnsi="Times New Roman" w:cs="Times New Roman"/>
                <w:b/>
              </w:rPr>
              <w:t>8,07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72598">
              <w:rPr>
                <w:rFonts w:ascii="Times New Roman" w:hAnsi="Times New Roman" w:cs="Times New Roman"/>
                <w:b/>
              </w:rPr>
              <w:t xml:space="preserve"> </w:t>
            </w:r>
            <w:r w:rsidR="00C15E62">
              <w:rPr>
                <w:rFonts w:ascii="Times New Roman" w:hAnsi="Times New Roman" w:cs="Times New Roman"/>
                <w:b/>
              </w:rPr>
              <w:t>4,48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04663">
              <w:rPr>
                <w:rFonts w:ascii="Times New Roman" w:hAnsi="Times New Roman" w:cs="Times New Roman"/>
                <w:b/>
              </w:rPr>
              <w:t xml:space="preserve">  </w:t>
            </w:r>
            <w:r w:rsidR="008D1619">
              <w:rPr>
                <w:rFonts w:ascii="Times New Roman" w:hAnsi="Times New Roman" w:cs="Times New Roman"/>
                <w:b/>
              </w:rPr>
              <w:t>42,</w:t>
            </w:r>
            <w:r w:rsidR="00C15E62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21D3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17DF">
              <w:rPr>
                <w:rFonts w:ascii="Times New Roman" w:hAnsi="Times New Roman" w:cs="Times New Roman"/>
                <w:b/>
              </w:rPr>
              <w:t>2</w:t>
            </w:r>
            <w:r w:rsidR="00C15E62">
              <w:rPr>
                <w:rFonts w:ascii="Times New Roman" w:hAnsi="Times New Roman" w:cs="Times New Roman"/>
                <w:b/>
              </w:rPr>
              <w:t>72,8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B21D3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B8765A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8D1619">
              <w:rPr>
                <w:rFonts w:ascii="Times New Roman" w:hAnsi="Times New Roman" w:cs="Times New Roman"/>
                <w:b/>
              </w:rPr>
              <w:t>6.</w:t>
            </w:r>
            <w:r w:rsidR="0024356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4356C" w:rsidRPr="003C2241" w:rsidTr="00164733">
        <w:tc>
          <w:tcPr>
            <w:tcW w:w="1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Кофейный напиток </w:t>
            </w:r>
            <w:r w:rsidR="00213629">
              <w:rPr>
                <w:rFonts w:ascii="Times New Roman" w:hAnsi="Times New Roman" w:cs="Times New Roman"/>
                <w:b/>
              </w:rPr>
              <w:t>со сгущенным молоком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6321D">
              <w:rPr>
                <w:rFonts w:ascii="Times New Roman" w:hAnsi="Times New Roman" w:cs="Times New Roman"/>
                <w:b/>
              </w:rPr>
              <w:t>18</w:t>
            </w:r>
            <w:r w:rsidRPr="003C22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F50E0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13629">
              <w:rPr>
                <w:rFonts w:ascii="Times New Roman" w:hAnsi="Times New Roman" w:cs="Times New Roman"/>
                <w:b/>
              </w:rPr>
              <w:t>1,739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F50E0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13629">
              <w:rPr>
                <w:rFonts w:ascii="Times New Roman" w:hAnsi="Times New Roman" w:cs="Times New Roman"/>
                <w:b/>
              </w:rPr>
              <w:t>1,74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F50E0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136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13629" w:rsidP="00F50E0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39</w:t>
            </w:r>
            <w:r w:rsidR="0024356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4356C" w:rsidRPr="003C2241" w:rsidRDefault="00213629" w:rsidP="00F50E0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0,002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4356C" w:rsidRPr="003C2241" w:rsidRDefault="0024356C" w:rsidP="00F50E0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3C224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0.</w:t>
            </w:r>
            <w:r w:rsidR="0021362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4356C" w:rsidRPr="003C2241" w:rsidTr="00164733">
        <w:tc>
          <w:tcPr>
            <w:tcW w:w="11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пшеничный со сливочным маслом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="006F6342">
              <w:rPr>
                <w:rFonts w:ascii="Times New Roman" w:hAnsi="Times New Roman" w:cs="Times New Roman"/>
                <w:b/>
              </w:rPr>
              <w:t>0</w:t>
            </w:r>
            <w:r w:rsidRPr="003C2241">
              <w:rPr>
                <w:rFonts w:ascii="Times New Roman" w:hAnsi="Times New Roman" w:cs="Times New Roman"/>
                <w:b/>
              </w:rPr>
              <w:t>/</w:t>
            </w:r>
            <w:r w:rsidR="006F634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3,12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6,27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17,28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151,07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4356C" w:rsidRPr="003C2241" w:rsidTr="00164733">
        <w:trPr>
          <w:trHeight w:val="641"/>
        </w:trPr>
        <w:tc>
          <w:tcPr>
            <w:tcW w:w="11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FF0000"/>
              </w:rPr>
              <w:t>Второй завтрак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AD455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</w:t>
            </w:r>
          </w:p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11</w:t>
            </w:r>
            <w:r w:rsidR="002435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21362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AD455C">
              <w:rPr>
                <w:rFonts w:ascii="Times New Roman" w:hAnsi="Times New Roman" w:cs="Times New Roman"/>
                <w:b/>
              </w:rPr>
              <w:t>2,02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4356C" w:rsidRPr="003C2241" w:rsidRDefault="0024356C" w:rsidP="00F8682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4356C" w:rsidRPr="003C2241" w:rsidRDefault="0024356C" w:rsidP="00F8682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4356C" w:rsidRPr="003C2241" w:rsidRDefault="0024356C" w:rsidP="00F8682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24356C" w:rsidRPr="003C2241" w:rsidRDefault="0024356C" w:rsidP="00F8682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  <w:r w:rsidR="00AD455C">
              <w:rPr>
                <w:rFonts w:ascii="Times New Roman" w:hAnsi="Times New Roman" w:cs="Times New Roman"/>
                <w:b/>
              </w:rPr>
              <w:t xml:space="preserve"> 14</w:t>
            </w:r>
            <w:r w:rsidRPr="003C22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4356C" w:rsidRPr="003C2241" w:rsidRDefault="0024356C" w:rsidP="00F8682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4356C" w:rsidRPr="003C2241" w:rsidRDefault="0024356C" w:rsidP="00F8682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455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Default="0024356C" w:rsidP="00F8682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356C" w:rsidRPr="003C2241" w:rsidRDefault="00213629" w:rsidP="00F8682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</w:t>
            </w:r>
          </w:p>
          <w:p w:rsidR="0024356C" w:rsidRPr="003C2241" w:rsidRDefault="0024356C" w:rsidP="00F8682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</w:t>
            </w:r>
            <w:r w:rsidR="00AD455C">
              <w:rPr>
                <w:rFonts w:ascii="Times New Roman" w:hAnsi="Times New Roman" w:cs="Times New Roman"/>
                <w:b/>
              </w:rPr>
              <w:t xml:space="preserve"> </w:t>
            </w:r>
            <w:r w:rsidRPr="003C224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F8682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</w:t>
            </w:r>
            <w:r w:rsidR="00AD455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AD45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4356C" w:rsidRPr="003C2241" w:rsidTr="00164733"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завтрак</w:t>
            </w:r>
          </w:p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AD455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14</w:t>
            </w:r>
            <w:r w:rsidR="0024356C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94</w:t>
            </w:r>
            <w:r w:rsidR="00213629">
              <w:rPr>
                <w:rFonts w:ascii="Times New Roman" w:hAnsi="Times New Roman" w:cs="Times New Roman"/>
                <w:b/>
                <w:color w:val="4F81BD" w:themeColor="accent1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 w:rsidR="002136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 w:rsidR="00AD455C">
              <w:rPr>
                <w:rFonts w:ascii="Times New Roman" w:hAnsi="Times New Roman" w:cs="Times New Roman"/>
                <w:b/>
                <w:color w:val="4F81BD" w:themeColor="accent1"/>
              </w:rPr>
              <w:t>49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AD455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77,0</w:t>
            </w:r>
            <w:r w:rsidR="0024356C">
              <w:rPr>
                <w:rFonts w:ascii="Times New Roman" w:hAnsi="Times New Roman" w:cs="Times New Roman"/>
                <w:b/>
                <w:color w:val="4F81BD" w:themeColor="accent1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13629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52</w:t>
            </w:r>
            <w:r w:rsidR="00AD455C">
              <w:rPr>
                <w:rFonts w:ascii="Times New Roman" w:hAnsi="Times New Roman" w:cs="Times New Roman"/>
                <w:b/>
                <w:color w:val="4F81BD" w:themeColor="accent1"/>
              </w:rPr>
              <w:t>0</w:t>
            </w:r>
            <w:r w:rsidR="0024356C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D0240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2</w:t>
            </w:r>
            <w:r w:rsidR="0024356C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 w:rsidR="00AD455C">
              <w:rPr>
                <w:rFonts w:ascii="Times New Roman" w:hAnsi="Times New Roman" w:cs="Times New Roman"/>
                <w:b/>
                <w:color w:val="4F81BD" w:themeColor="accent1"/>
              </w:rPr>
              <w:t>1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98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4356C" w:rsidRPr="003C2241" w:rsidRDefault="0024356C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26321D" w:rsidRPr="003C2241" w:rsidTr="00B817EA">
        <w:trPr>
          <w:trHeight w:val="567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C4312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Соленый огурец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C4312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25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26321D" w:rsidRDefault="0026321D" w:rsidP="009F661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321D">
              <w:rPr>
                <w:rFonts w:ascii="Times New Roman" w:hAnsi="Times New Roman" w:cs="Times New Roman"/>
                <w:b/>
                <w:color w:val="000000"/>
              </w:rPr>
              <w:t xml:space="preserve">  0,032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26321D" w:rsidRDefault="0026321D" w:rsidP="009F661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321D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26321D" w:rsidRDefault="0026321D" w:rsidP="009F661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321D">
              <w:rPr>
                <w:rFonts w:ascii="Times New Roman" w:hAnsi="Times New Roman" w:cs="Times New Roman"/>
                <w:b/>
                <w:color w:val="000000"/>
              </w:rPr>
              <w:t xml:space="preserve">  0,51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26321D" w:rsidRDefault="0026321D" w:rsidP="009F661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321D">
              <w:rPr>
                <w:rFonts w:ascii="Times New Roman" w:hAnsi="Times New Roman" w:cs="Times New Roman"/>
                <w:b/>
                <w:color w:val="000000"/>
              </w:rPr>
              <w:t xml:space="preserve">   3,6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417665" w:rsidP="00C4312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0,03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C4312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417665">
              <w:rPr>
                <w:rFonts w:ascii="Times New Roman" w:hAnsi="Times New Roman" w:cs="Times New Roman"/>
                <w:b/>
              </w:rPr>
              <w:t>1.13</w:t>
            </w:r>
          </w:p>
        </w:tc>
      </w:tr>
      <w:tr w:rsidR="0026321D" w:rsidRPr="003C2241" w:rsidTr="006D1138">
        <w:trPr>
          <w:trHeight w:val="567"/>
        </w:trPr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 из свежей капусты  на курином бульоне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200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5,42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3,23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10,05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104,08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6321D" w:rsidRPr="003C2241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21,23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6321D" w:rsidRPr="003C2241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2.6.</w:t>
            </w:r>
          </w:p>
        </w:tc>
      </w:tr>
      <w:tr w:rsidR="0026321D" w:rsidRPr="003C2241" w:rsidTr="00164733"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Гороховое пюре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11,6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2,96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26,66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151,36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6.11</w:t>
            </w:r>
          </w:p>
        </w:tc>
      </w:tr>
      <w:tr w:rsidR="0026321D" w:rsidRPr="003C2241" w:rsidTr="00164733"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Котлета из  мяса кур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8,59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4,208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156,11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321D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3.2.</w:t>
            </w:r>
          </w:p>
        </w:tc>
      </w:tr>
      <w:tr w:rsidR="0026321D" w:rsidRPr="003C2241" w:rsidTr="00164733"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Компот из  кураги и изюма 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0,57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17,63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6321D" w:rsidRPr="003C2241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95,48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6321D" w:rsidRPr="003C2241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26321D" w:rsidRPr="003C2241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10.9</w:t>
            </w:r>
          </w:p>
        </w:tc>
      </w:tr>
      <w:tr w:rsidR="0026321D" w:rsidRPr="003C2241" w:rsidTr="00164733"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55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C2241">
              <w:rPr>
                <w:rFonts w:ascii="Times New Roman" w:hAnsi="Times New Roman" w:cs="Times New Roman"/>
                <w:b/>
              </w:rPr>
              <w:t>85,6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12.1</w:t>
            </w:r>
          </w:p>
        </w:tc>
      </w:tr>
      <w:tr w:rsidR="0026321D" w:rsidRPr="003C2241" w:rsidTr="00164733">
        <w:trPr>
          <w:trHeight w:val="635"/>
        </w:trPr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обед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32,502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8D1F1E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15,06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78,978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596,23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22,2</w:t>
            </w:r>
            <w:r w:rsidR="00417665">
              <w:rPr>
                <w:rFonts w:ascii="Times New Roman" w:hAnsi="Times New Roman" w:cs="Times New Roman"/>
                <w:b/>
                <w:color w:val="0070C0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26321D" w:rsidRPr="003C2241" w:rsidTr="00164733">
        <w:trPr>
          <w:trHeight w:val="635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C01FC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Кисель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C01FC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200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19,1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42,76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822BA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10.16</w:t>
            </w:r>
          </w:p>
        </w:tc>
      </w:tr>
      <w:tr w:rsidR="0026321D" w:rsidRPr="003C2241" w:rsidTr="00164733">
        <w:trPr>
          <w:trHeight w:val="635"/>
        </w:trPr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C01FC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Хлеб пшеничный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C01FC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34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1,54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0,48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6,68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54,57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Default="0026321D" w:rsidP="009F661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12.3</w:t>
            </w:r>
          </w:p>
        </w:tc>
      </w:tr>
      <w:tr w:rsidR="0026321D" w:rsidRPr="003C2241" w:rsidTr="00164733"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полдник</w:t>
            </w:r>
          </w:p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C01FC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1,84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C01FC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0,48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C01FC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25,78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C01FC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97,33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26321D" w:rsidRPr="003C2241" w:rsidTr="00164733">
        <w:trPr>
          <w:trHeight w:val="627"/>
        </w:trPr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Итого за день</w:t>
            </w:r>
          </w:p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41766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49,291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41766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28</w:t>
            </w:r>
            <w:r w:rsidR="0026321D">
              <w:rPr>
                <w:rFonts w:ascii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417665">
              <w:rPr>
                <w:rFonts w:ascii="Times New Roman" w:hAnsi="Times New Roman" w:cs="Times New Roman"/>
                <w:b/>
                <w:color w:val="FF0000"/>
              </w:rPr>
              <w:t>181,76</w:t>
            </w: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41766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1214</w:t>
            </w:r>
            <w:r w:rsidR="0026321D">
              <w:rPr>
                <w:rFonts w:ascii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26321D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 xml:space="preserve"> 24</w:t>
            </w:r>
            <w:r w:rsidR="00417665">
              <w:rPr>
                <w:rFonts w:ascii="Times New Roman" w:hAnsi="Times New Roman" w:cs="Times New Roman"/>
                <w:b/>
                <w:color w:val="FF0000"/>
              </w:rPr>
              <w:t>,48</w:t>
            </w: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6321D" w:rsidRPr="003C2241" w:rsidRDefault="0026321D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A110D1" w:rsidRPr="003C2241" w:rsidRDefault="00A110D1" w:rsidP="003C2241">
      <w:pPr>
        <w:pStyle w:val="a8"/>
        <w:rPr>
          <w:rFonts w:ascii="Times New Roman" w:hAnsi="Times New Roman" w:cs="Times New Roman"/>
          <w:b/>
        </w:rPr>
      </w:pPr>
    </w:p>
    <w:sectPr w:rsidR="00A110D1" w:rsidRPr="003C2241" w:rsidSect="0012613A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D1"/>
    <w:rsid w:val="0002042F"/>
    <w:rsid w:val="00046D9A"/>
    <w:rsid w:val="000527C9"/>
    <w:rsid w:val="00064380"/>
    <w:rsid w:val="000647D8"/>
    <w:rsid w:val="000665D4"/>
    <w:rsid w:val="000A0C16"/>
    <w:rsid w:val="000B2F4E"/>
    <w:rsid w:val="000B702E"/>
    <w:rsid w:val="00100F6E"/>
    <w:rsid w:val="0012613A"/>
    <w:rsid w:val="00137A8E"/>
    <w:rsid w:val="00147A70"/>
    <w:rsid w:val="00154E87"/>
    <w:rsid w:val="00155174"/>
    <w:rsid w:val="00164733"/>
    <w:rsid w:val="0017146F"/>
    <w:rsid w:val="00171BCD"/>
    <w:rsid w:val="001A58F9"/>
    <w:rsid w:val="001C1CDA"/>
    <w:rsid w:val="001C32F9"/>
    <w:rsid w:val="001C5130"/>
    <w:rsid w:val="001D1FC4"/>
    <w:rsid w:val="001D75A7"/>
    <w:rsid w:val="001E5284"/>
    <w:rsid w:val="001E5739"/>
    <w:rsid w:val="001E6807"/>
    <w:rsid w:val="00213629"/>
    <w:rsid w:val="00220E14"/>
    <w:rsid w:val="00236243"/>
    <w:rsid w:val="002418F6"/>
    <w:rsid w:val="0024356C"/>
    <w:rsid w:val="00255214"/>
    <w:rsid w:val="0026321D"/>
    <w:rsid w:val="00274F3A"/>
    <w:rsid w:val="002755F5"/>
    <w:rsid w:val="00284A22"/>
    <w:rsid w:val="00285D7D"/>
    <w:rsid w:val="002A17F6"/>
    <w:rsid w:val="002A65B3"/>
    <w:rsid w:val="00301F33"/>
    <w:rsid w:val="00304E54"/>
    <w:rsid w:val="00317ED1"/>
    <w:rsid w:val="00330DF1"/>
    <w:rsid w:val="00356B0A"/>
    <w:rsid w:val="00365378"/>
    <w:rsid w:val="00384211"/>
    <w:rsid w:val="003939D5"/>
    <w:rsid w:val="003A78C8"/>
    <w:rsid w:val="003B38E6"/>
    <w:rsid w:val="003C2241"/>
    <w:rsid w:val="003D1079"/>
    <w:rsid w:val="003F403C"/>
    <w:rsid w:val="00410874"/>
    <w:rsid w:val="004151EA"/>
    <w:rsid w:val="00417665"/>
    <w:rsid w:val="004317DF"/>
    <w:rsid w:val="00440C70"/>
    <w:rsid w:val="0045343F"/>
    <w:rsid w:val="004554EC"/>
    <w:rsid w:val="00471145"/>
    <w:rsid w:val="00475BE0"/>
    <w:rsid w:val="00484B7F"/>
    <w:rsid w:val="004B52A6"/>
    <w:rsid w:val="004D3B63"/>
    <w:rsid w:val="004D646C"/>
    <w:rsid w:val="004E0C3F"/>
    <w:rsid w:val="00501F80"/>
    <w:rsid w:val="00526010"/>
    <w:rsid w:val="0053170D"/>
    <w:rsid w:val="005317C3"/>
    <w:rsid w:val="0054039B"/>
    <w:rsid w:val="00541FC6"/>
    <w:rsid w:val="00550FEE"/>
    <w:rsid w:val="00563D85"/>
    <w:rsid w:val="005678F9"/>
    <w:rsid w:val="005708E5"/>
    <w:rsid w:val="00592B7D"/>
    <w:rsid w:val="005B025E"/>
    <w:rsid w:val="005B7E3E"/>
    <w:rsid w:val="005D21D0"/>
    <w:rsid w:val="005F7768"/>
    <w:rsid w:val="00601DCD"/>
    <w:rsid w:val="0060725D"/>
    <w:rsid w:val="00646530"/>
    <w:rsid w:val="006608A9"/>
    <w:rsid w:val="006B1A4A"/>
    <w:rsid w:val="006B2DDA"/>
    <w:rsid w:val="006B333D"/>
    <w:rsid w:val="006C56DE"/>
    <w:rsid w:val="006D1138"/>
    <w:rsid w:val="006E33FC"/>
    <w:rsid w:val="006E3BB5"/>
    <w:rsid w:val="006E6F95"/>
    <w:rsid w:val="006F3B6E"/>
    <w:rsid w:val="006F6342"/>
    <w:rsid w:val="00703B7C"/>
    <w:rsid w:val="007353B8"/>
    <w:rsid w:val="007475D7"/>
    <w:rsid w:val="00755A7F"/>
    <w:rsid w:val="00772598"/>
    <w:rsid w:val="00772B28"/>
    <w:rsid w:val="00774378"/>
    <w:rsid w:val="00777625"/>
    <w:rsid w:val="00781FB8"/>
    <w:rsid w:val="007918A7"/>
    <w:rsid w:val="00791CBA"/>
    <w:rsid w:val="00795DB6"/>
    <w:rsid w:val="007976B0"/>
    <w:rsid w:val="007B6436"/>
    <w:rsid w:val="007C0C45"/>
    <w:rsid w:val="007C2BF2"/>
    <w:rsid w:val="007C73F7"/>
    <w:rsid w:val="00832549"/>
    <w:rsid w:val="00840AB9"/>
    <w:rsid w:val="00841949"/>
    <w:rsid w:val="00856396"/>
    <w:rsid w:val="00862577"/>
    <w:rsid w:val="008C0C21"/>
    <w:rsid w:val="008C3064"/>
    <w:rsid w:val="008C36F2"/>
    <w:rsid w:val="008D1619"/>
    <w:rsid w:val="008D1F1E"/>
    <w:rsid w:val="008D4E49"/>
    <w:rsid w:val="008E1F94"/>
    <w:rsid w:val="008F1781"/>
    <w:rsid w:val="008F3F89"/>
    <w:rsid w:val="009239BD"/>
    <w:rsid w:val="00937460"/>
    <w:rsid w:val="00966017"/>
    <w:rsid w:val="009728F4"/>
    <w:rsid w:val="009922D4"/>
    <w:rsid w:val="009975E7"/>
    <w:rsid w:val="009C5ACC"/>
    <w:rsid w:val="009D0D40"/>
    <w:rsid w:val="009D7DBC"/>
    <w:rsid w:val="009F4D7A"/>
    <w:rsid w:val="00A079B2"/>
    <w:rsid w:val="00A110D1"/>
    <w:rsid w:val="00A24CD2"/>
    <w:rsid w:val="00A269AE"/>
    <w:rsid w:val="00A34597"/>
    <w:rsid w:val="00A4475D"/>
    <w:rsid w:val="00A639AD"/>
    <w:rsid w:val="00A7074F"/>
    <w:rsid w:val="00A7114A"/>
    <w:rsid w:val="00A74FEF"/>
    <w:rsid w:val="00A879C9"/>
    <w:rsid w:val="00AB4089"/>
    <w:rsid w:val="00AC032C"/>
    <w:rsid w:val="00AC4A15"/>
    <w:rsid w:val="00AC51E8"/>
    <w:rsid w:val="00AD3BD6"/>
    <w:rsid w:val="00AD455C"/>
    <w:rsid w:val="00AD56EB"/>
    <w:rsid w:val="00AE33F8"/>
    <w:rsid w:val="00AF1DDA"/>
    <w:rsid w:val="00B01CA9"/>
    <w:rsid w:val="00B21D3F"/>
    <w:rsid w:val="00B24DD2"/>
    <w:rsid w:val="00B34A31"/>
    <w:rsid w:val="00B44A0F"/>
    <w:rsid w:val="00B54EB4"/>
    <w:rsid w:val="00B65C59"/>
    <w:rsid w:val="00B737C6"/>
    <w:rsid w:val="00B77BB4"/>
    <w:rsid w:val="00B8765A"/>
    <w:rsid w:val="00B8783C"/>
    <w:rsid w:val="00BB70DF"/>
    <w:rsid w:val="00BE4E41"/>
    <w:rsid w:val="00BF58F3"/>
    <w:rsid w:val="00BF70FD"/>
    <w:rsid w:val="00C15E62"/>
    <w:rsid w:val="00C20466"/>
    <w:rsid w:val="00C2141F"/>
    <w:rsid w:val="00C308E8"/>
    <w:rsid w:val="00C345E3"/>
    <w:rsid w:val="00C511F0"/>
    <w:rsid w:val="00C773E8"/>
    <w:rsid w:val="00C8722F"/>
    <w:rsid w:val="00CA0B47"/>
    <w:rsid w:val="00CA1823"/>
    <w:rsid w:val="00CD1F6C"/>
    <w:rsid w:val="00CD6FA1"/>
    <w:rsid w:val="00CF3884"/>
    <w:rsid w:val="00D0240B"/>
    <w:rsid w:val="00D164D1"/>
    <w:rsid w:val="00D1726A"/>
    <w:rsid w:val="00D2663F"/>
    <w:rsid w:val="00D27DDE"/>
    <w:rsid w:val="00D36626"/>
    <w:rsid w:val="00D437B5"/>
    <w:rsid w:val="00D44791"/>
    <w:rsid w:val="00D4550C"/>
    <w:rsid w:val="00D467F5"/>
    <w:rsid w:val="00D62B05"/>
    <w:rsid w:val="00DB1073"/>
    <w:rsid w:val="00DB292B"/>
    <w:rsid w:val="00DC6A1C"/>
    <w:rsid w:val="00DD073F"/>
    <w:rsid w:val="00DE48D4"/>
    <w:rsid w:val="00DF01BF"/>
    <w:rsid w:val="00E01E06"/>
    <w:rsid w:val="00E10E9E"/>
    <w:rsid w:val="00E178B6"/>
    <w:rsid w:val="00E2062C"/>
    <w:rsid w:val="00E20A7D"/>
    <w:rsid w:val="00E35B3A"/>
    <w:rsid w:val="00E64A46"/>
    <w:rsid w:val="00E77027"/>
    <w:rsid w:val="00E83632"/>
    <w:rsid w:val="00E91DB7"/>
    <w:rsid w:val="00EC5268"/>
    <w:rsid w:val="00EE01A0"/>
    <w:rsid w:val="00EE7A73"/>
    <w:rsid w:val="00EF0587"/>
    <w:rsid w:val="00F04663"/>
    <w:rsid w:val="00F14B53"/>
    <w:rsid w:val="00F21069"/>
    <w:rsid w:val="00F2277F"/>
    <w:rsid w:val="00F32E7C"/>
    <w:rsid w:val="00F3700F"/>
    <w:rsid w:val="00F37A21"/>
    <w:rsid w:val="00F45464"/>
    <w:rsid w:val="00F63878"/>
    <w:rsid w:val="00F740ED"/>
    <w:rsid w:val="00F87919"/>
    <w:rsid w:val="00FB0DFB"/>
    <w:rsid w:val="00FC247C"/>
    <w:rsid w:val="00FE06BB"/>
    <w:rsid w:val="00FE32DB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styleId="a3">
    <w:name w:val="Title"/>
    <w:basedOn w:val="a"/>
    <w:next w:val="a4"/>
    <w:qFormat/>
    <w:rsid w:val="00C2046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styleId="a6">
    <w:name w:val="caption"/>
    <w:basedOn w:val="a"/>
    <w:qFormat/>
    <w:rsid w:val="00C204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No Spacing"/>
    <w:qFormat/>
    <w:rsid w:val="00E8709B"/>
    <w:rPr>
      <w:color w:val="00000A"/>
      <w:sz w:val="22"/>
    </w:rPr>
  </w:style>
  <w:style w:type="paragraph" w:styleId="a9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a">
    <w:name w:val="Содержимое таблицы"/>
    <w:basedOn w:val="a"/>
    <w:qFormat/>
    <w:rsid w:val="00E8709B"/>
  </w:style>
  <w:style w:type="paragraph" w:customStyle="1" w:styleId="ab">
    <w:name w:val="Заголовок таблицы"/>
    <w:basedOn w:val="aa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160</cp:revision>
  <dcterms:created xsi:type="dcterms:W3CDTF">2020-11-25T07:50:00Z</dcterms:created>
  <dcterms:modified xsi:type="dcterms:W3CDTF">2024-04-19T11:25:00Z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